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jc w:val="left"/>
        <w:rPr>
          <w:rFonts w:ascii="Times New Roman"/>
          <w:b w:val="0"/>
          <w:sz w:val="20"/>
        </w:rPr>
      </w:pPr>
    </w:p>
    <w:p>
      <w:pPr>
        <w:spacing w:before="0"/>
        <w:ind w:left="0" w:right="2339" w:firstLine="0"/>
        <w:jc w:val="center"/>
        <w:rPr>
          <w:rFonts w:ascii="Calibr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10097135</wp:posOffset>
                </wp:positionH>
                <wp:positionV relativeFrom="paragraph">
                  <wp:posOffset>25476</wp:posOffset>
                </wp:positionV>
                <wp:extent cx="64769" cy="1276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769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008000"/>
                                <w:spacing w:val="-10"/>
                                <w:sz w:val="20"/>
                              </w:rPr>
                              <w:t>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5.050049pt;margin-top:2.006006pt;width:5.1pt;height:10.050pt;mso-position-horizontal-relative:page;mso-position-vertical-relative:paragraph;z-index:-15921152" type="#_x0000_t202" id="docshape1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color w:val="008000"/>
                          <w:spacing w:val="-10"/>
                          <w:sz w:val="20"/>
                        </w:rPr>
                        <w:t>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5326265</wp:posOffset>
            </wp:positionH>
            <wp:positionV relativeFrom="paragraph">
              <wp:posOffset>-190741</wp:posOffset>
            </wp:positionV>
            <wp:extent cx="1024127" cy="13014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9581274</wp:posOffset>
            </wp:positionH>
            <wp:positionV relativeFrom="paragraph">
              <wp:posOffset>-190741</wp:posOffset>
            </wp:positionV>
            <wp:extent cx="1111757" cy="110032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57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8000"/>
          <w:spacing w:val="-5"/>
          <w:sz w:val="20"/>
        </w:rPr>
        <w:t>١2</w:t>
      </w:r>
    </w:p>
    <w:p>
      <w:pPr>
        <w:pStyle w:val="BodyText"/>
        <w:jc w:val="left"/>
        <w:rPr>
          <w:rFonts w:ascii="Calibri"/>
          <w:b w:val="0"/>
          <w:sz w:val="20"/>
        </w:rPr>
      </w:pPr>
    </w:p>
    <w:p>
      <w:pPr>
        <w:pStyle w:val="BodyText"/>
        <w:jc w:val="left"/>
        <w:rPr>
          <w:rFonts w:ascii="Calibri"/>
          <w:b w:val="0"/>
          <w:sz w:val="20"/>
        </w:rPr>
      </w:pPr>
    </w:p>
    <w:p>
      <w:pPr>
        <w:pStyle w:val="BodyText"/>
        <w:spacing w:before="72"/>
        <w:jc w:val="left"/>
        <w:rPr>
          <w:rFonts w:ascii="Calibri"/>
          <w:b w:val="0"/>
          <w:sz w:val="20"/>
        </w:rPr>
      </w:pPr>
    </w:p>
    <w:p>
      <w:pPr>
        <w:pStyle w:val="BodyText"/>
        <w:bidi/>
        <w:spacing w:line="367" w:lineRule="auto"/>
        <w:ind w:right="668" w:left="9301" w:firstLine="0"/>
        <w:jc w:val="left"/>
        <w:rPr>
          <w:rFonts w:ascii="Nazanin" w:cs="Nazanin"/>
        </w:rPr>
      </w:pPr>
      <w:r>
        <w:rPr>
          <w:color w:val="141714"/>
          <w:w w:val="70"/>
          <w:rtl/>
        </w:rPr>
        <w:t>درﺻﻮرت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ﻫﺮﮔﻮﻧﻪ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ﺳﻮال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ﻳﺎ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ﻧﮕﺮاﻧﻲ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ﺑﺎﭘﺰﺷﻚ،ﭘﺮﺳﺘﺎرﻳﺎﻓﻴﺰﻳﻮﺗﺮاﭘﻴﺴﺖ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ﺧﻮد </w:t>
      </w:r>
      <w:r>
        <w:rPr>
          <w:color w:val="141714"/>
          <w:w w:val="85"/>
          <w:rtl/>
        </w:rPr>
        <w:t>ﻣﺸﻮرت ﻛﻨﻴﺪ</w:t>
      </w:r>
      <w:r>
        <w:rPr>
          <w:rFonts w:ascii="Nazanin" w:cs="Nazanin"/>
          <w:color w:val="141714"/>
          <w:w w:val="85"/>
        </w:rPr>
        <w:t>.</w:t>
      </w:r>
    </w:p>
    <w:p>
      <w:pPr>
        <w:pStyle w:val="BodyText"/>
        <w:spacing w:before="225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1396123</wp:posOffset>
                </wp:positionH>
                <wp:positionV relativeFrom="paragraph">
                  <wp:posOffset>311405</wp:posOffset>
                </wp:positionV>
                <wp:extent cx="2576195" cy="422909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76195" cy="422909"/>
                          <a:chExt cx="2576195" cy="4229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255079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0795" h="397510">
                                <a:moveTo>
                                  <a:pt x="2550414" y="330707"/>
                                </a:moveTo>
                                <a:lnTo>
                                  <a:pt x="2550414" y="66293"/>
                                </a:lnTo>
                                <a:lnTo>
                                  <a:pt x="2545318" y="40505"/>
                                </a:lnTo>
                                <a:lnTo>
                                  <a:pt x="2531364" y="19430"/>
                                </a:lnTo>
                                <a:lnTo>
                                  <a:pt x="2510551" y="5214"/>
                                </a:lnTo>
                                <a:lnTo>
                                  <a:pt x="2484882" y="0"/>
                                </a:lnTo>
                                <a:lnTo>
                                  <a:pt x="66293" y="0"/>
                                </a:lnTo>
                                <a:lnTo>
                                  <a:pt x="40505" y="5214"/>
                                </a:lnTo>
                                <a:lnTo>
                                  <a:pt x="19430" y="19431"/>
                                </a:lnTo>
                                <a:lnTo>
                                  <a:pt x="5214" y="40505"/>
                                </a:lnTo>
                                <a:lnTo>
                                  <a:pt x="0" y="66294"/>
                                </a:lnTo>
                                <a:lnTo>
                                  <a:pt x="0" y="330708"/>
                                </a:lnTo>
                                <a:lnTo>
                                  <a:pt x="5214" y="356496"/>
                                </a:lnTo>
                                <a:lnTo>
                                  <a:pt x="19431" y="377571"/>
                                </a:lnTo>
                                <a:lnTo>
                                  <a:pt x="40505" y="391787"/>
                                </a:lnTo>
                                <a:lnTo>
                                  <a:pt x="66294" y="397002"/>
                                </a:lnTo>
                                <a:lnTo>
                                  <a:pt x="2484882" y="397001"/>
                                </a:lnTo>
                                <a:lnTo>
                                  <a:pt x="2510551" y="391787"/>
                                </a:lnTo>
                                <a:lnTo>
                                  <a:pt x="2531364" y="377570"/>
                                </a:lnTo>
                                <a:lnTo>
                                  <a:pt x="2545318" y="356496"/>
                                </a:lnTo>
                                <a:lnTo>
                                  <a:pt x="2550414" y="33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255079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0795" h="397510">
                                <a:moveTo>
                                  <a:pt x="66293" y="0"/>
                                </a:moveTo>
                                <a:lnTo>
                                  <a:pt x="40505" y="5214"/>
                                </a:lnTo>
                                <a:lnTo>
                                  <a:pt x="19430" y="19431"/>
                                </a:lnTo>
                                <a:lnTo>
                                  <a:pt x="5214" y="40505"/>
                                </a:lnTo>
                                <a:lnTo>
                                  <a:pt x="0" y="66294"/>
                                </a:lnTo>
                                <a:lnTo>
                                  <a:pt x="0" y="330708"/>
                                </a:lnTo>
                                <a:lnTo>
                                  <a:pt x="5214" y="356496"/>
                                </a:lnTo>
                                <a:lnTo>
                                  <a:pt x="19431" y="377571"/>
                                </a:lnTo>
                                <a:lnTo>
                                  <a:pt x="40505" y="391787"/>
                                </a:lnTo>
                                <a:lnTo>
                                  <a:pt x="66294" y="397002"/>
                                </a:lnTo>
                                <a:lnTo>
                                  <a:pt x="2484882" y="397001"/>
                                </a:lnTo>
                                <a:lnTo>
                                  <a:pt x="2510551" y="391787"/>
                                </a:lnTo>
                                <a:lnTo>
                                  <a:pt x="2531364" y="377570"/>
                                </a:lnTo>
                                <a:lnTo>
                                  <a:pt x="2545318" y="356496"/>
                                </a:lnTo>
                                <a:lnTo>
                                  <a:pt x="2550414" y="330707"/>
                                </a:lnTo>
                                <a:lnTo>
                                  <a:pt x="2550414" y="66293"/>
                                </a:lnTo>
                                <a:lnTo>
                                  <a:pt x="2545318" y="40505"/>
                                </a:lnTo>
                                <a:lnTo>
                                  <a:pt x="2531364" y="19430"/>
                                </a:lnTo>
                                <a:lnTo>
                                  <a:pt x="2510551" y="5214"/>
                                </a:lnTo>
                                <a:lnTo>
                                  <a:pt x="2484882" y="0"/>
                                </a:lnTo>
                                <a:lnTo>
                                  <a:pt x="6629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57619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25"/>
                                <w:ind w:right="221" w:left="219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ﻧﻜﺎت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اﻳﻤﻨﻲ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ﺑﺮاي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اﺳﺘﻔﺎده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واﻛ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931pt;margin-top:24.520157pt;width:202.85pt;height:33.3pt;mso-position-horizontal-relative:page;mso-position-vertical-relative:paragraph;z-index:-15728640;mso-wrap-distance-left:0;mso-wrap-distance-right:0" id="docshapegroup2" coordorigin="2199,490" coordsize="4057,666">
                <v:shape style="position:absolute;left:2218;top:510;width:4017;height:626" id="docshape3" coordorigin="2219,510" coordsize="4017,626" path="m6235,1031l6235,615,6227,574,6205,541,6172,519,6132,510,2323,510,2282,519,2249,541,2227,574,2219,615,2219,1031,2227,1072,2249,1105,2282,1127,2323,1136,6132,1136,6172,1127,6205,1105,6227,1072,6235,1031xe" filled="true" fillcolor="#d7ebd7" stroked="false">
                  <v:path arrowok="t"/>
                  <v:fill type="solid"/>
                </v:shape>
                <v:shape style="position:absolute;left:2218;top:510;width:4017;height:626" id="docshape4" coordorigin="2219,510" coordsize="4017,626" path="m2323,510l2282,519,2249,541,2227,574,2219,615,2219,1031,2227,1072,2249,1105,2282,1127,2323,1136,6132,1136,6172,1127,6205,1105,6227,1072,6235,1031,6235,615,6227,574,6205,541,6172,519,6132,510,2323,510xe" filled="false" stroked="true" strokeweight="2pt" strokecolor="#008000">
                  <v:path arrowok="t"/>
                  <v:stroke dashstyle="solid"/>
                </v:shape>
                <v:shape style="position:absolute;left:2198;top:490;width:4057;height:666" type="#_x0000_t202" id="docshape5" filled="false" stroked="false">
                  <v:textbox inset="0,0,0,0">
                    <w:txbxContent>
                      <w:p>
                        <w:pPr>
                          <w:bidi/>
                          <w:spacing w:before="125"/>
                          <w:ind w:right="221" w:left="219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ﺮﻛاو</w:t>
                        </w:r>
                        <w:r>
                          <w:rPr>
                            <w:b/>
                            <w:bCs/>
                            <w:color w:val="141714"/>
                            <w:spacing w:val="-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هدﺎﻔﺘﺳا</w:t>
                        </w:r>
                        <w:r>
                          <w:rPr>
                            <w:b/>
                            <w:bCs/>
                            <w:color w:val="141714"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ياﺮﺑ</w:t>
                        </w:r>
                        <w:r>
                          <w:rPr>
                            <w:b/>
                            <w:bCs/>
                            <w:color w:val="141714"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ﻲﻨﻤﻳا</w:t>
                        </w:r>
                        <w:r>
                          <w:rPr>
                            <w:b/>
                            <w:bCs/>
                            <w:color w:val="141714"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تﺎﻜ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ﻧ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3"/>
        <w:jc w:val="left"/>
      </w:pPr>
    </w:p>
    <w:p>
      <w:pPr>
        <w:pStyle w:val="BodyText"/>
        <w:bidi/>
        <w:spacing w:line="465" w:lineRule="auto"/>
        <w:ind w:right="382" w:left="9660" w:hanging="360"/>
        <w:jc w:val="left"/>
        <w:rPr>
          <w:rFonts w:ascii="Nazanin" w:hAnsi="Nazanin" w:cs="Nazani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5374525</wp:posOffset>
                </wp:positionH>
                <wp:positionV relativeFrom="paragraph">
                  <wp:posOffset>504680</wp:posOffset>
                </wp:positionV>
                <wp:extent cx="4081779" cy="44424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081779" cy="4442460"/>
                          <a:chExt cx="4081779" cy="444246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6855" y="0"/>
                            <a:ext cx="2724912" cy="3532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2700" y="3533394"/>
                            <a:ext cx="2438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896619">
                                <a:moveTo>
                                  <a:pt x="2438400" y="896111"/>
                                </a:moveTo>
                                <a:lnTo>
                                  <a:pt x="243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11"/>
                                </a:lnTo>
                                <a:lnTo>
                                  <a:pt x="2438400" y="896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3533394"/>
                            <a:ext cx="2438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896619">
                                <a:moveTo>
                                  <a:pt x="2438400" y="896111"/>
                                </a:moveTo>
                                <a:lnTo>
                                  <a:pt x="243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1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19101pt;margin-top:39.73859pt;width:321.4pt;height:349.8pt;mso-position-horizontal-relative:page;mso-position-vertical-relative:paragraph;z-index:-15919616" id="docshapegroup6" coordorigin="8464,795" coordsize="6428,6996">
                <v:shape style="position:absolute;left:10600;top:794;width:4292;height:5564" type="#_x0000_t75" id="docshape7" stroked="false">
                  <v:imagedata r:id="rId7" o:title=""/>
                </v:shape>
                <v:rect style="position:absolute;left:8483;top:6359;width:3840;height:1412" id="docshape8" filled="true" fillcolor="#d7ebd7" stroked="false">
                  <v:fill type="solid"/>
                </v:rect>
                <v:shape style="position:absolute;left:8483;top:6359;width:3840;height:1412" id="docshape9" coordorigin="8484,6359" coordsize="3840,1412" path="m12324,7770l12324,6359,8484,6359,8484,7770e" filled="false" stroked="true" strokeweight="2pt" strokecolor="#008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6529717</wp:posOffset>
                </wp:positionH>
                <wp:positionV relativeFrom="paragraph">
                  <wp:posOffset>-1075453</wp:posOffset>
                </wp:positionV>
                <wp:extent cx="2977515" cy="11480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977515" cy="1148080"/>
                          <a:chExt cx="2977515" cy="1148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295211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1122680">
                                <a:moveTo>
                                  <a:pt x="2951988" y="935735"/>
                                </a:moveTo>
                                <a:lnTo>
                                  <a:pt x="2951988" y="186689"/>
                                </a:lnTo>
                                <a:lnTo>
                                  <a:pt x="2945299" y="137142"/>
                                </a:lnTo>
                                <a:lnTo>
                                  <a:pt x="2926418" y="92568"/>
                                </a:lnTo>
                                <a:lnTo>
                                  <a:pt x="2897123" y="54768"/>
                                </a:lnTo>
                                <a:lnTo>
                                  <a:pt x="2859193" y="25541"/>
                                </a:lnTo>
                                <a:lnTo>
                                  <a:pt x="2814404" y="6685"/>
                                </a:lnTo>
                                <a:lnTo>
                                  <a:pt x="2764535" y="0"/>
                                </a:lnTo>
                                <a:lnTo>
                                  <a:pt x="187451" y="0"/>
                                </a:lnTo>
                                <a:lnTo>
                                  <a:pt x="137583" y="6685"/>
                                </a:lnTo>
                                <a:lnTo>
                                  <a:pt x="92794" y="25541"/>
                                </a:lnTo>
                                <a:lnTo>
                                  <a:pt x="54863" y="54768"/>
                                </a:lnTo>
                                <a:lnTo>
                                  <a:pt x="25569" y="92568"/>
                                </a:lnTo>
                                <a:lnTo>
                                  <a:pt x="6688" y="137142"/>
                                </a:lnTo>
                                <a:lnTo>
                                  <a:pt x="0" y="186690"/>
                                </a:lnTo>
                                <a:lnTo>
                                  <a:pt x="0" y="935736"/>
                                </a:lnTo>
                                <a:lnTo>
                                  <a:pt x="6688" y="985283"/>
                                </a:lnTo>
                                <a:lnTo>
                                  <a:pt x="25569" y="1029857"/>
                                </a:lnTo>
                                <a:lnTo>
                                  <a:pt x="54863" y="1067657"/>
                                </a:lnTo>
                                <a:lnTo>
                                  <a:pt x="92794" y="1096884"/>
                                </a:lnTo>
                                <a:lnTo>
                                  <a:pt x="137583" y="1115740"/>
                                </a:lnTo>
                                <a:lnTo>
                                  <a:pt x="187451" y="1122426"/>
                                </a:lnTo>
                                <a:lnTo>
                                  <a:pt x="2764535" y="1122425"/>
                                </a:lnTo>
                                <a:lnTo>
                                  <a:pt x="2814404" y="1115740"/>
                                </a:lnTo>
                                <a:lnTo>
                                  <a:pt x="2859193" y="1096884"/>
                                </a:lnTo>
                                <a:lnTo>
                                  <a:pt x="2897124" y="1067657"/>
                                </a:lnTo>
                                <a:lnTo>
                                  <a:pt x="2926418" y="1029857"/>
                                </a:lnTo>
                                <a:lnTo>
                                  <a:pt x="2945299" y="985283"/>
                                </a:lnTo>
                                <a:lnTo>
                                  <a:pt x="2951988" y="935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295211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1122680">
                                <a:moveTo>
                                  <a:pt x="187451" y="0"/>
                                </a:moveTo>
                                <a:lnTo>
                                  <a:pt x="137583" y="6685"/>
                                </a:lnTo>
                                <a:lnTo>
                                  <a:pt x="92794" y="25541"/>
                                </a:lnTo>
                                <a:lnTo>
                                  <a:pt x="54863" y="54768"/>
                                </a:lnTo>
                                <a:lnTo>
                                  <a:pt x="25569" y="92568"/>
                                </a:lnTo>
                                <a:lnTo>
                                  <a:pt x="6688" y="137142"/>
                                </a:lnTo>
                                <a:lnTo>
                                  <a:pt x="0" y="186690"/>
                                </a:lnTo>
                                <a:lnTo>
                                  <a:pt x="0" y="935736"/>
                                </a:lnTo>
                                <a:lnTo>
                                  <a:pt x="6688" y="985283"/>
                                </a:lnTo>
                                <a:lnTo>
                                  <a:pt x="25569" y="1029857"/>
                                </a:lnTo>
                                <a:lnTo>
                                  <a:pt x="54863" y="1067657"/>
                                </a:lnTo>
                                <a:lnTo>
                                  <a:pt x="92794" y="1096884"/>
                                </a:lnTo>
                                <a:lnTo>
                                  <a:pt x="137583" y="1115740"/>
                                </a:lnTo>
                                <a:lnTo>
                                  <a:pt x="187451" y="1122426"/>
                                </a:lnTo>
                                <a:lnTo>
                                  <a:pt x="2764535" y="1122425"/>
                                </a:lnTo>
                                <a:lnTo>
                                  <a:pt x="2814404" y="1115740"/>
                                </a:lnTo>
                                <a:lnTo>
                                  <a:pt x="2859193" y="1096884"/>
                                </a:lnTo>
                                <a:lnTo>
                                  <a:pt x="2897124" y="1067657"/>
                                </a:lnTo>
                                <a:lnTo>
                                  <a:pt x="2926418" y="1029857"/>
                                </a:lnTo>
                                <a:lnTo>
                                  <a:pt x="2945299" y="985283"/>
                                </a:lnTo>
                                <a:lnTo>
                                  <a:pt x="2951988" y="935735"/>
                                </a:lnTo>
                                <a:lnTo>
                                  <a:pt x="2951988" y="186689"/>
                                </a:lnTo>
                                <a:lnTo>
                                  <a:pt x="2945299" y="137142"/>
                                </a:lnTo>
                                <a:lnTo>
                                  <a:pt x="2926418" y="92568"/>
                                </a:lnTo>
                                <a:lnTo>
                                  <a:pt x="2897123" y="54768"/>
                                </a:lnTo>
                                <a:lnTo>
                                  <a:pt x="2859193" y="25541"/>
                                </a:lnTo>
                                <a:lnTo>
                                  <a:pt x="2814404" y="6685"/>
                                </a:lnTo>
                                <a:lnTo>
                                  <a:pt x="2764535" y="0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977515" cy="1148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285" w:lineRule="auto" w:before="180"/>
                                <w:ind w:right="402" w:left="1889" w:hanging="1484"/>
                                <w:jc w:val="left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z w:val="48"/>
                                  <w:szCs w:val="48"/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8"/>
                                  <w:sz w:val="48"/>
                                  <w:szCs w:val="48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48"/>
                                  <w:szCs w:val="48"/>
                                  <w:rtl/>
                                </w:rPr>
                                <w:t>اﺳﺘﻔﺎده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9"/>
                                  <w:sz w:val="48"/>
                                  <w:szCs w:val="48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48"/>
                                  <w:szCs w:val="48"/>
                                  <w:rtl/>
                                </w:rPr>
                                <w:t>از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48"/>
                                  <w:szCs w:val="48"/>
                                  <w:rtl/>
                                </w:rPr>
                                <w:t>واﻛ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48"/>
                                  <w:szCs w:val="48"/>
                                  <w:rtl/>
                                </w:rPr>
                                <w:t>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151001pt;margin-top:-84.681404pt;width:234.45pt;height:90.4pt;mso-position-horizontal-relative:page;mso-position-vertical-relative:paragraph;z-index:15731712" id="docshapegroup10" coordorigin="10283,-1694" coordsize="4689,1808">
                <v:shape style="position:absolute;left:10303;top:-1674;width:4649;height:1768" id="docshape11" coordorigin="10303,-1674" coordsize="4649,1768" path="m14952,-200l14952,-1380,14941,-1458,14912,-1528,14865,-1587,14806,-1633,14735,-1663,14657,-1674,10598,-1674,10520,-1663,10449,-1633,10389,-1587,10343,-1528,10314,-1458,10303,-1380,10303,-200,10314,-122,10343,-52,10389,8,10449,54,10520,83,10598,94,14657,94,14735,83,14806,54,14865,8,14912,-52,14941,-122,14952,-200xe" filled="true" fillcolor="#c2e1c2" stroked="false">
                  <v:path arrowok="t"/>
                  <v:fill type="solid"/>
                </v:shape>
                <v:shape style="position:absolute;left:10303;top:-1674;width:4649;height:1768" id="docshape12" coordorigin="10303,-1674" coordsize="4649,1768" path="m10598,-1674l10520,-1663,10449,-1633,10389,-1587,10343,-1528,10314,-1458,10303,-1380,10303,-200,10314,-122,10343,-52,10389,8,10449,54,10520,83,10598,94,14657,94,14735,83,14806,54,14865,8,14912,-52,14941,-122,14952,-200,14952,-1380,14941,-1458,14912,-1528,14865,-1587,14806,-1633,14735,-1663,14657,-1674,10598,-1674xe" filled="false" stroked="true" strokeweight="2pt" strokecolor="#008000">
                  <v:path arrowok="t"/>
                  <v:stroke dashstyle="solid"/>
                </v:shape>
                <v:shape style="position:absolute;left:10283;top:-1694;width:4689;height:1808" type="#_x0000_t202" id="docshape13" filled="false" stroked="false">
                  <v:textbox inset="0,0,0,0">
                    <w:txbxContent>
                      <w:p>
                        <w:pPr>
                          <w:bidi/>
                          <w:spacing w:line="285" w:lineRule="auto" w:before="180"/>
                          <w:ind w:right="402" w:left="1889" w:hanging="1484"/>
                          <w:jc w:val="left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48"/>
                            <w:szCs w:val="48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19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48"/>
                            <w:szCs w:val="48"/>
                            <w:rtl/>
                          </w:rPr>
                          <w:t>هدﺎﻔﺘﺳا</w:t>
                        </w:r>
                        <w:r>
                          <w:rPr>
                            <w:b/>
                            <w:bCs/>
                            <w:color w:val="141714"/>
                            <w:spacing w:val="-18"/>
                            <w:sz w:val="48"/>
                            <w:szCs w:val="4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48"/>
                            <w:szCs w:val="48"/>
                            <w:rtl/>
                          </w:rPr>
                          <w:t>ﺎﻤﻨﻫار 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48"/>
                            <w:szCs w:val="48"/>
                            <w:rtl/>
                          </w:rPr>
                          <w:t>ﺮﻛا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48"/>
                            <w:szCs w:val="48"/>
                            <w:rtl/>
                          </w:rPr>
                          <w:t>و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 w:cs="Symbol"/>
          <w:color w:val="141714"/>
          <w:w w:val="70"/>
          <w:sz w:val="20"/>
          <w:szCs w:val="20"/>
        </w:rPr>
        <w:t></w:t>
      </w:r>
      <w:r>
        <w:rPr>
          <w:color w:val="141714"/>
          <w:spacing w:val="40"/>
          <w:rtl/>
        </w:rPr>
        <w:t>  </w:t>
      </w:r>
      <w:r>
        <w:rPr>
          <w:color w:val="141714"/>
          <w:w w:val="70"/>
          <w:rtl/>
        </w:rPr>
        <w:t>ﻣﺮاﻗﺐ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زﻣﻴﻦ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ﺧﻴﺲ،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ﻗﺎﻟﻴﭽﻪ،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ﺳﻴﻢ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ﻳﺎ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ﻫﺮ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ﭼﻴﺰ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دﻳﮕﺮى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ﻛﻪ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ﻣﺎﻧﻊ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راه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رﻓﺘﻦ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ﺷﻤﺎ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color w:val="141714"/>
          <w:w w:val="75"/>
          <w:rtl/>
        </w:rPr>
        <w:t>ﻣﻲ ﺷﻮد ﺑﺎﺷﻴﺪ</w:t>
      </w:r>
      <w:r>
        <w:rPr>
          <w:rFonts w:ascii="Nazanin" w:hAnsi="Nazanin" w:cs="Nazanin"/>
          <w:color w:val="141714"/>
          <w:w w:val="75"/>
        </w:rPr>
        <w:t>.</w:t>
      </w:r>
    </w:p>
    <w:p>
      <w:pPr>
        <w:pStyle w:val="BodyText"/>
        <w:bidi/>
        <w:spacing w:line="390" w:lineRule="exact"/>
        <w:ind w:right="668" w:left="9301" w:firstLine="0"/>
        <w:jc w:val="left"/>
      </w:pPr>
      <w:r>
        <w:rPr>
          <w:rFonts w:ascii="Symbol" w:hAnsi="Symbol" w:cs="Symbol"/>
          <w:color w:val="141714"/>
          <w:spacing w:val="-10"/>
          <w:w w:val="70"/>
          <w:sz w:val="20"/>
          <w:szCs w:val="20"/>
        </w:rPr>
        <w:t></w:t>
      </w:r>
      <w:r>
        <w:rPr>
          <w:color w:val="141714"/>
          <w:spacing w:val="50"/>
          <w:rtl/>
        </w:rPr>
        <w:t>  </w:t>
      </w:r>
      <w:r>
        <w:rPr>
          <w:color w:val="141714"/>
          <w:w w:val="70"/>
          <w:rtl/>
        </w:rPr>
        <w:t>ﻣﺮاﻗﺐ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ﺑﭽﻪ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ﻫﺎ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ﻳﺎ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ﺣﻴﻮاﻧﺎت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ﺑﺎﺷﻴﺪ</w:t>
      </w:r>
      <w:r>
        <w:rPr>
          <w:rFonts w:ascii="Nazanin" w:hAnsi="Nazanin" w:cs="Nazanin"/>
          <w:color w:val="141714"/>
          <w:w w:val="70"/>
        </w:rPr>
        <w:t>.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آﻧﻬﺎ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ﻏﻴﺮ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ﻗﺎﺑﻞ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ﭘﻴﺶ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ﺑﻴﻨﻲ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ﻫﺴﺘﻨﺪ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و</w:t>
      </w:r>
    </w:p>
    <w:p>
      <w:pPr>
        <w:pStyle w:val="BodyText"/>
        <w:bidi/>
        <w:spacing w:before="206"/>
        <w:ind w:right="668" w:left="9661" w:firstLine="0"/>
        <w:jc w:val="left"/>
        <w:rPr>
          <w:rFonts w:ascii="Nazanin" w:cs="Nazanin"/>
        </w:rPr>
      </w:pPr>
      <w:r>
        <w:rPr>
          <w:color w:val="141714"/>
          <w:spacing w:val="-4"/>
          <w:w w:val="70"/>
          <w:rtl/>
        </w:rPr>
        <w:t>ﻣﻤﻜﻦ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اﺳﺖ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ﻧﺎﮔﻬﺎن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در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ﻣﺴﻴﺮ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ﺷﻤﺎ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ﻗﺮار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ﮔﻴﺮﻧﺪ</w:t>
      </w:r>
      <w:r>
        <w:rPr>
          <w:rFonts w:ascii="Nazanin" w:cs="Nazanin"/>
          <w:color w:val="141714"/>
          <w:w w:val="70"/>
        </w:rPr>
        <w:t>.</w:t>
      </w:r>
    </w:p>
    <w:p>
      <w:pPr>
        <w:pStyle w:val="BodyText"/>
        <w:spacing w:before="52"/>
        <w:jc w:val="left"/>
      </w:pPr>
    </w:p>
    <w:p>
      <w:pPr>
        <w:pStyle w:val="BodyText"/>
        <w:bidi/>
        <w:spacing w:line="360" w:lineRule="auto"/>
        <w:ind w:right="424" w:left="9661" w:hanging="361"/>
        <w:jc w:val="left"/>
        <w:rPr>
          <w:rFonts w:ascii="Nazanin" w:hAnsi="Nazanin" w:cs="Nazanin"/>
        </w:rPr>
      </w:pPr>
      <w:r>
        <w:rPr>
          <w:rFonts w:ascii="Symbol" w:hAnsi="Symbol" w:cs="Symbol"/>
          <w:color w:val="141714"/>
          <w:w w:val="70"/>
          <w:sz w:val="20"/>
          <w:szCs w:val="20"/>
        </w:rPr>
        <w:t></w:t>
      </w:r>
      <w:r>
        <w:rPr>
          <w:color w:val="141714"/>
          <w:spacing w:val="80"/>
          <w:w w:val="150"/>
          <w:rtl/>
        </w:rPr>
        <w:t> </w:t>
      </w:r>
      <w:r>
        <w:rPr>
          <w:color w:val="141714"/>
          <w:w w:val="70"/>
          <w:rtl/>
        </w:rPr>
        <w:t>ﻛﻔﺶ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ﻣﻨﺎﺳﺐ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ﺑﭙﻮﺷﻴﺪ</w:t>
      </w:r>
      <w:r>
        <w:rPr>
          <w:rFonts w:ascii="Nazanin" w:hAnsi="Nazanin" w:cs="Nazanin"/>
          <w:color w:val="141714"/>
          <w:w w:val="70"/>
        </w:rPr>
        <w:t>.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دﻣﭙﺎﻳﻲ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اﺳﺘﻔﺎده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ﻧﻜﻨﻴﺪ؛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ﭼﻮن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ﻣﻤﻜﻦ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اﺳﺖ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ﭘﺎى</w:t>
      </w:r>
      <w:r>
        <w:rPr>
          <w:color w:val="141714"/>
          <w:spacing w:val="-10"/>
          <w:rtl/>
        </w:rPr>
        <w:t> </w:t>
      </w:r>
      <w:r>
        <w:rPr>
          <w:color w:val="141714"/>
          <w:w w:val="70"/>
          <w:rtl/>
        </w:rPr>
        <w:t>ﺷﻤﺎ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color w:val="141714"/>
          <w:w w:val="80"/>
          <w:rtl/>
        </w:rPr>
        <w:t>از آن ﺧﺎرج ﺷﺪه و زﻣﻴﻦ ﺑﺨﻮرﻳﺪ</w:t>
      </w:r>
      <w:r>
        <w:rPr>
          <w:rFonts w:ascii="Nazanin" w:hAnsi="Nazanin" w:cs="Nazanin"/>
          <w:color w:val="141714"/>
          <w:w w:val="80"/>
        </w:rPr>
        <w:t>.</w:t>
      </w:r>
    </w:p>
    <w:p>
      <w:pPr>
        <w:pStyle w:val="BodyText"/>
        <w:bidi/>
        <w:spacing w:before="160"/>
        <w:ind w:right="668" w:left="9301" w:firstLine="0"/>
        <w:jc w:val="left"/>
        <w:rPr>
          <w:rFonts w:ascii="Nazanin" w:hAnsi="Nazanin" w:cs="Nazanin"/>
        </w:rPr>
      </w:pPr>
      <w:r>
        <w:rPr>
          <w:rFonts w:ascii="Symbol" w:hAnsi="Symbol" w:cs="Symbol"/>
          <w:color w:val="141714"/>
          <w:spacing w:val="-10"/>
          <w:w w:val="75"/>
          <w:sz w:val="20"/>
          <w:szCs w:val="20"/>
        </w:rPr>
        <w:t></w:t>
      </w:r>
      <w:r>
        <w:rPr>
          <w:color w:val="141714"/>
          <w:spacing w:val="75"/>
          <w:w w:val="150"/>
          <w:rtl/>
        </w:rPr>
        <w:t> </w:t>
      </w:r>
      <w:r>
        <w:rPr>
          <w:color w:val="141714"/>
          <w:w w:val="75"/>
          <w:rtl/>
        </w:rPr>
        <w:t>ﻗﺪم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ﻫﺎى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ﻛﻮﺗﺎه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ﺑﺮدارﻳﺪ</w:t>
      </w:r>
      <w:r>
        <w:rPr>
          <w:rFonts w:ascii="Nazanin" w:hAnsi="Nazanin" w:cs="Nazanin"/>
          <w:color w:val="141714"/>
          <w:w w:val="75"/>
        </w:rPr>
        <w:t>.</w:t>
      </w:r>
    </w:p>
    <w:p>
      <w:pPr>
        <w:pStyle w:val="BodyText"/>
        <w:spacing w:before="58"/>
        <w:jc w:val="left"/>
        <w:rPr>
          <w:rFonts w:ascii="Symbol" w:hAnsi="Symbol"/>
        </w:rPr>
      </w:pPr>
    </w:p>
    <w:p>
      <w:pPr>
        <w:pStyle w:val="BodyText"/>
        <w:bidi/>
        <w:ind w:right="668" w:left="9301" w:firstLine="0"/>
        <w:jc w:val="left"/>
      </w:pPr>
      <w:r>
        <w:rPr>
          <w:rFonts w:ascii="Symbol" w:hAnsi="Symbol" w:cs="Symbol"/>
          <w:color w:val="141714"/>
          <w:spacing w:val="-10"/>
          <w:w w:val="75"/>
          <w:sz w:val="20"/>
          <w:szCs w:val="20"/>
        </w:rPr>
        <w:t></w:t>
      </w:r>
      <w:r>
        <w:rPr>
          <w:color w:val="141714"/>
          <w:spacing w:val="71"/>
          <w:rtl/>
        </w:rPr>
        <w:t> </w:t>
      </w:r>
      <w:r>
        <w:rPr>
          <w:color w:val="141714"/>
          <w:w w:val="75"/>
          <w:rtl/>
        </w:rPr>
        <w:t>در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ﺻﻮرت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ﺧﺮاب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ﺷﺪن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ﻻﺳﺘﻴﻚ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ﻫﺎى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زﻳﺮ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ﭘﺎﻳﻪ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ﻫﺎى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واﻛﺮ،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آﻧﻬﺎ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را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ﺗﻌﻮﻳ</w:t>
      </w:r>
      <w:r>
        <w:rPr>
          <w:color w:val="141714"/>
          <w:w w:val="75"/>
          <w:rtl/>
        </w:rPr>
        <w:t>ﺾ</w:t>
      </w:r>
    </w:p>
    <w:p>
      <w:pPr>
        <w:pStyle w:val="BodyText"/>
        <w:bidi/>
        <w:spacing w:before="294"/>
        <w:ind w:right="668" w:left="9661" w:firstLine="0"/>
        <w:jc w:val="left"/>
        <w:rPr>
          <w:rFonts w:ascii="Nazanin" w:cs="Nazanin"/>
        </w:rPr>
      </w:pPr>
      <w:r>
        <w:rPr>
          <w:color w:val="141714"/>
          <w:spacing w:val="-2"/>
          <w:w w:val="80"/>
          <w:rtl/>
        </w:rPr>
        <w:t>ﻧﻤﺎﻳﻴﺪ</w:t>
      </w:r>
      <w:r>
        <w:rPr>
          <w:rFonts w:ascii="Nazanin" w:cs="Nazanin"/>
          <w:color w:val="141714"/>
          <w:spacing w:val="-2"/>
          <w:w w:val="80"/>
        </w:rPr>
        <w:t>.</w:t>
      </w:r>
    </w:p>
    <w:p>
      <w:pPr>
        <w:pStyle w:val="BodyText"/>
        <w:spacing w:before="12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5399925</wp:posOffset>
                </wp:positionH>
                <wp:positionV relativeFrom="paragraph">
                  <wp:posOffset>248542</wp:posOffset>
                </wp:positionV>
                <wp:extent cx="2413000" cy="883919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413000" cy="8839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9"/>
                              <w:ind w:left="587" w:right="0" w:firstLine="0"/>
                              <w:jc w:val="lef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hyperlink r:id="rId8">
                              <w:r>
                                <w:rPr>
                                  <w:rFonts w:ascii="Calibri"/>
                                  <w:b/>
                                  <w:color w:val="141714"/>
                                  <w:spacing w:val="-2"/>
                                  <w:sz w:val="22"/>
                                </w:rPr>
                                <w:t>www.sinahospital.tums.ac.ir</w:t>
                              </w:r>
                            </w:hyperlink>
                          </w:p>
                          <w:p>
                            <w:pPr>
                              <w:bidi/>
                              <w:spacing w:line="393" w:lineRule="auto" w:before="168"/>
                              <w:ind w:right="792" w:left="940" w:hanging="148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41714"/>
                                <w:sz w:val="22"/>
                                <w:szCs w:val="22"/>
                                <w:rtl/>
                              </w:rPr>
                              <w:t>ﻛﻤﻴﺘﻪ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pacing w:val="-12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z w:val="22"/>
                                <w:szCs w:val="22"/>
                                <w:rtl/>
                              </w:rPr>
                              <w:t>آﻣﻮزش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pacing w:val="-13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z w:val="22"/>
                                <w:szCs w:val="22"/>
                                <w:rtl/>
                              </w:rPr>
                              <w:t>ﺑﻪ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pacing w:val="-13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z w:val="22"/>
                                <w:szCs w:val="22"/>
                                <w:rtl/>
                              </w:rPr>
                              <w:t>ﺑﻴﻤﺎر ﺑﺎزﺑﻴﻨﻲ ﺳﺎل 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z w:val="22"/>
                                <w:szCs w:val="22"/>
                              </w:rPr>
                              <w:t>١٤٠</w:t>
                            </w:r>
                            <w:r>
                              <w:rPr>
                                <w:b/>
                                <w:bCs/>
                                <w:color w:val="141714"/>
                                <w:sz w:val="22"/>
                                <w:szCs w:val="22"/>
                              </w:rPr>
                              <w:t>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9101pt;margin-top:19.570313pt;width:190pt;height:69.6pt;mso-position-horizontal-relative:page;mso-position-vertical-relative:paragraph;z-index:-15728128;mso-wrap-distance-left:0;mso-wrap-distance-right:0" type="#_x0000_t202" id="docshape14" filled="false" stroked="false">
                <v:textbox inset="0,0,0,0">
                  <w:txbxContent>
                    <w:p>
                      <w:pPr>
                        <w:spacing w:before="59"/>
                        <w:ind w:left="587" w:right="0" w:firstLine="0"/>
                        <w:jc w:val="left"/>
                        <w:rPr>
                          <w:rFonts w:ascii="Calibri"/>
                          <w:b/>
                          <w:sz w:val="22"/>
                        </w:rPr>
                      </w:pPr>
                      <w:hyperlink r:id="rId8">
                        <w:r>
                          <w:rPr>
                            <w:rFonts w:ascii="Calibri"/>
                            <w:b/>
                            <w:color w:val="141714"/>
                            <w:spacing w:val="-2"/>
                            <w:sz w:val="22"/>
                          </w:rPr>
                          <w:t>www.sinahospital.tums.ac.ir</w:t>
                        </w:r>
                      </w:hyperlink>
                    </w:p>
                    <w:p>
                      <w:pPr>
                        <w:bidi/>
                        <w:spacing w:line="393" w:lineRule="auto" w:before="168"/>
                        <w:ind w:right="792" w:left="940" w:hanging="148"/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  <w:rtl/>
                        </w:rPr>
                        <w:t>رﺎﻤﻴﺑ</w:t>
                      </w:r>
                      <w:r>
                        <w:rPr>
                          <w:b/>
                          <w:bCs/>
                          <w:color w:val="141714"/>
                          <w:spacing w:val="-13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  <w:rtl/>
                        </w:rPr>
                        <w:t>ﻪﺑ</w:t>
                      </w:r>
                      <w:r>
                        <w:rPr>
                          <w:b/>
                          <w:bCs/>
                          <w:color w:val="141714"/>
                          <w:spacing w:val="-13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  <w:rtl/>
                        </w:rPr>
                        <w:t>شزﻮﻣآ</w:t>
                      </w:r>
                      <w:r>
                        <w:rPr>
                          <w:b/>
                          <w:bCs/>
                          <w:color w:val="141714"/>
                          <w:spacing w:val="-12"/>
                          <w:sz w:val="22"/>
                          <w:szCs w:val="22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  <w:rtl/>
                        </w:rPr>
                        <w:t>ﻪﺘﻴﻤﻛ </w:t>
                      </w: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</w:rPr>
                        <w:t>١٤٠٤</w:t>
                      </w: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  <w:rtl/>
                        </w:rPr>
                        <w:t> لﺎﺳ ﻲﻨﻴﺑزﺎ</w:t>
                      </w:r>
                      <w:r>
                        <w:rPr>
                          <w:b/>
                          <w:bCs/>
                          <w:color w:val="141714"/>
                          <w:sz w:val="22"/>
                          <w:szCs w:val="22"/>
                          <w:rtl/>
                        </w:rPr>
                        <w:t>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40" w:bottom="0" w:left="520" w:right="0"/>
        </w:sectPr>
      </w:pPr>
    </w:p>
    <w:p>
      <w:pPr>
        <w:spacing w:before="44"/>
        <w:ind w:left="184" w:right="170" w:firstLine="0"/>
        <w:jc w:val="right"/>
        <w:rPr>
          <w:rFonts w:ascii="Calibri"/>
          <w:sz w:val="20"/>
        </w:rPr>
      </w:pPr>
      <w:r>
        <w:rPr>
          <w:rFonts w:ascii="Calibri"/>
          <w:color w:val="008000"/>
          <w:spacing w:val="-10"/>
          <w:sz w:val="20"/>
        </w:rPr>
        <w:t>2</w:t>
      </w:r>
    </w:p>
    <w:p>
      <w:pPr>
        <w:pStyle w:val="BodyText"/>
        <w:spacing w:before="11"/>
        <w:jc w:val="left"/>
        <w:rPr>
          <w:rFonts w:ascii="Calibri"/>
          <w:b w:val="0"/>
          <w:sz w:val="20"/>
        </w:rPr>
      </w:pPr>
    </w:p>
    <w:p>
      <w:pPr>
        <w:pStyle w:val="Heading1"/>
        <w:bidi/>
        <w:ind w:right="490" w:left="38" w:firstLine="1"/>
        <w:jc w:val="left"/>
      </w:pPr>
      <w:r>
        <w:rPr>
          <w:color w:val="091E42"/>
          <w:rtl/>
        </w:rPr>
        <w:t>واﻛﺮ ﺑﺎ داﺷﺘﻦ ﭼﻬﺎر ﻋﺪد ﭘﺎﻳﻪ ﭘﺎﻳﺪارﺗﺮﻳﻦ وﺳﻴﻠﻪ ﻛﻤﻜﻲ ﺑﺮاى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راه</w:t>
      </w:r>
      <w:r>
        <w:rPr>
          <w:color w:val="091E42"/>
          <w:spacing w:val="-3"/>
          <w:rtl/>
        </w:rPr>
        <w:t> </w:t>
      </w:r>
      <w:r>
        <w:rPr>
          <w:color w:val="091E42"/>
          <w:rtl/>
        </w:rPr>
        <w:t>رﻓﺘﻦ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اﺳﺖ</w:t>
      </w:r>
      <w:r>
        <w:rPr>
          <w:color w:val="091E42"/>
        </w:rPr>
        <w:t>.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در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داﻣﻨﻪ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ﺑﻴﻤﺎراﻧﻲ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ﻛﻪ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ﻗﺪرت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ﻋﻀﻼﻧﻲ اﻧﺪاﻣﻬﺎى ﺗﺤﺘﺎﻧﻲ آﻧﻬﺎ ﻛﺎﻫﺶ ﭘﻴﺪا ﻛﺮده اﺳﺖ ﺣﺮﻛﺘﻲ ﻣﻔﺼﻞ ران زاﻧﻮ ﻳﺎ ﻣﭻ ﭘﺎى آﻧﻬﺎ ﻛﻢ ﺷﺪه درد ﻧﺎﭘﺎﻳﺪارى ﻣﻔﺼﻠﻲ و ﻳﺎ اﺧﺘﻼل در ﺗﻌﺎدل دارﻧﺪ واﻛﺮ ﻣﻴﺘﻮاﻧﺪ ﻛﻤﻚ ﻛﻨﻨﺪه ﺑﺎﺷﺪ</w:t>
      </w:r>
      <w:r>
        <w:rPr>
          <w:color w:val="091E42"/>
        </w:rPr>
        <w:t>.</w:t>
      </w:r>
    </w:p>
    <w:p>
      <w:pPr>
        <w:spacing w:before="44"/>
        <w:ind w:left="0" w:right="836" w:firstLine="0"/>
        <w:jc w:val="right"/>
        <w:rPr>
          <w:rFonts w:ascii="Calibri"/>
          <w:sz w:val="20"/>
        </w:rPr>
      </w:pPr>
      <w:r>
        <w:rPr/>
        <w:br w:type="column"/>
      </w:r>
      <w:r>
        <w:rPr>
          <w:rFonts w:ascii="Calibri"/>
          <w:color w:val="008000"/>
          <w:spacing w:val="-5"/>
          <w:sz w:val="20"/>
        </w:rPr>
        <w:t>١١</w:t>
      </w:r>
    </w:p>
    <w:p>
      <w:pPr>
        <w:pStyle w:val="BodyText"/>
        <w:spacing w:before="8"/>
        <w:jc w:val="left"/>
        <w:rPr>
          <w:rFonts w:ascii="Calibri"/>
          <w:b w:val="0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7520317</wp:posOffset>
                </wp:positionH>
                <wp:positionV relativeFrom="paragraph">
                  <wp:posOffset>51473</wp:posOffset>
                </wp:positionV>
                <wp:extent cx="1469390" cy="37909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69390" cy="379095"/>
                          <a:chExt cx="1469390" cy="3790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144399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353695">
                                <a:moveTo>
                                  <a:pt x="1443990" y="294893"/>
                                </a:moveTo>
                                <a:lnTo>
                                  <a:pt x="1443990" y="59435"/>
                                </a:lnTo>
                                <a:lnTo>
                                  <a:pt x="1439310" y="36325"/>
                                </a:lnTo>
                                <a:lnTo>
                                  <a:pt x="1426559" y="17430"/>
                                </a:lnTo>
                                <a:lnTo>
                                  <a:pt x="1407664" y="4679"/>
                                </a:lnTo>
                                <a:lnTo>
                                  <a:pt x="1384554" y="0"/>
                                </a:lnTo>
                                <a:lnTo>
                                  <a:pt x="58674" y="0"/>
                                </a:lnTo>
                                <a:lnTo>
                                  <a:pt x="36004" y="4679"/>
                                </a:lnTo>
                                <a:lnTo>
                                  <a:pt x="17335" y="17430"/>
                                </a:lnTo>
                                <a:lnTo>
                                  <a:pt x="4667" y="36325"/>
                                </a:lnTo>
                                <a:lnTo>
                                  <a:pt x="0" y="59436"/>
                                </a:lnTo>
                                <a:lnTo>
                                  <a:pt x="0" y="294894"/>
                                </a:lnTo>
                                <a:lnTo>
                                  <a:pt x="4667" y="317563"/>
                                </a:lnTo>
                                <a:lnTo>
                                  <a:pt x="17335" y="336232"/>
                                </a:lnTo>
                                <a:lnTo>
                                  <a:pt x="36004" y="348900"/>
                                </a:lnTo>
                                <a:lnTo>
                                  <a:pt x="58674" y="353568"/>
                                </a:lnTo>
                                <a:lnTo>
                                  <a:pt x="1384554" y="353567"/>
                                </a:lnTo>
                                <a:lnTo>
                                  <a:pt x="1407664" y="348900"/>
                                </a:lnTo>
                                <a:lnTo>
                                  <a:pt x="1426559" y="336232"/>
                                </a:lnTo>
                                <a:lnTo>
                                  <a:pt x="1439310" y="317563"/>
                                </a:lnTo>
                                <a:lnTo>
                                  <a:pt x="1443990" y="294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144399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353695">
                                <a:moveTo>
                                  <a:pt x="58674" y="0"/>
                                </a:moveTo>
                                <a:lnTo>
                                  <a:pt x="36004" y="4679"/>
                                </a:lnTo>
                                <a:lnTo>
                                  <a:pt x="17335" y="17430"/>
                                </a:lnTo>
                                <a:lnTo>
                                  <a:pt x="4667" y="36325"/>
                                </a:lnTo>
                                <a:lnTo>
                                  <a:pt x="0" y="59436"/>
                                </a:lnTo>
                                <a:lnTo>
                                  <a:pt x="0" y="294894"/>
                                </a:lnTo>
                                <a:lnTo>
                                  <a:pt x="4667" y="317563"/>
                                </a:lnTo>
                                <a:lnTo>
                                  <a:pt x="17335" y="336232"/>
                                </a:lnTo>
                                <a:lnTo>
                                  <a:pt x="36004" y="348900"/>
                                </a:lnTo>
                                <a:lnTo>
                                  <a:pt x="58674" y="353568"/>
                                </a:lnTo>
                                <a:lnTo>
                                  <a:pt x="1384554" y="353567"/>
                                </a:lnTo>
                                <a:lnTo>
                                  <a:pt x="1407664" y="348900"/>
                                </a:lnTo>
                                <a:lnTo>
                                  <a:pt x="1426559" y="336232"/>
                                </a:lnTo>
                                <a:lnTo>
                                  <a:pt x="1439310" y="317563"/>
                                </a:lnTo>
                                <a:lnTo>
                                  <a:pt x="1443990" y="294893"/>
                                </a:lnTo>
                                <a:lnTo>
                                  <a:pt x="1443990" y="59435"/>
                                </a:lnTo>
                                <a:lnTo>
                                  <a:pt x="1439310" y="36325"/>
                                </a:lnTo>
                                <a:lnTo>
                                  <a:pt x="1426559" y="17430"/>
                                </a:lnTo>
                                <a:lnTo>
                                  <a:pt x="1407664" y="4679"/>
                                </a:lnTo>
                                <a:lnTo>
                                  <a:pt x="1384554" y="0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469390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32"/>
                                <w:ind w:right="240" w:left="122" w:firstLine="0"/>
                                <w:jc w:val="lef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w w:val="75"/>
                                  <w:sz w:val="26"/>
                                  <w:szCs w:val="26"/>
                                  <w:rtl/>
                                </w:rPr>
                                <w:t>ﺑﺎﻻرﻓﺘﻦ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2"/>
                                  <w:sz w:val="26"/>
                                  <w:szCs w:val="2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w w:val="80"/>
                                  <w:sz w:val="26"/>
                                  <w:szCs w:val="26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4"/>
                                  <w:sz w:val="26"/>
                                  <w:szCs w:val="2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w w:val="80"/>
                                  <w:sz w:val="26"/>
                                  <w:szCs w:val="26"/>
                                  <w:rtl/>
                                </w:rPr>
                                <w:t>ﻳﻚ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3"/>
                                  <w:sz w:val="26"/>
                                  <w:szCs w:val="2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w w:val="80"/>
                                  <w:sz w:val="26"/>
                                  <w:szCs w:val="26"/>
                                  <w:rtl/>
                                </w:rPr>
                                <w:t>ﺟﺪول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w w:val="80"/>
                                  <w:sz w:val="26"/>
                                  <w:szCs w:val="26"/>
                                  <w:rtl/>
                                </w:rPr>
                                <w:t>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2.151001pt;margin-top:4.052998pt;width:115.7pt;height:29.85pt;mso-position-horizontal-relative:page;mso-position-vertical-relative:paragraph;z-index:-15725056;mso-wrap-distance-left:0;mso-wrap-distance-right:0" id="docshapegroup15" coordorigin="11843,81" coordsize="2314,597">
                <v:shape style="position:absolute;left:11863;top:101;width:2274;height:557" id="docshape16" coordorigin="11863,101" coordsize="2274,557" path="m14137,565l14137,195,14130,158,14110,129,14080,108,14043,101,11955,101,11920,108,11890,129,11870,158,11863,195,11863,565,11870,601,11890,631,11920,651,11955,658,14043,658,14080,651,14110,631,14130,601,14137,565xe" filled="true" fillcolor="#d7ebd7" stroked="false">
                  <v:path arrowok="t"/>
                  <v:fill type="solid"/>
                </v:shape>
                <v:shape style="position:absolute;left:11863;top:101;width:2274;height:557" id="docshape17" coordorigin="11863,101" coordsize="2274,557" path="m11955,101l11920,108,11890,129,11870,158,11863,195,11863,565,11870,601,11890,631,11920,651,11955,658,14043,658,14080,651,14110,631,14130,601,14137,565,14137,195,14130,158,14110,129,14080,108,14043,101,11955,101xe" filled="false" stroked="true" strokeweight="2pt" strokecolor="#008000">
                  <v:path arrowok="t"/>
                  <v:stroke dashstyle="solid"/>
                </v:shape>
                <v:shape style="position:absolute;left:11843;top:81;width:2314;height:597" type="#_x0000_t202" id="docshape18" filled="false" stroked="false">
                  <v:textbox inset="0,0,0,0">
                    <w:txbxContent>
                      <w:p>
                        <w:pPr>
                          <w:bidi/>
                          <w:spacing w:before="132"/>
                          <w:ind w:right="240" w:left="122" w:firstLine="0"/>
                          <w:jc w:val="lef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w w:val="80"/>
                            <w:sz w:val="26"/>
                            <w:szCs w:val="26"/>
                            <w:rtl/>
                          </w:rPr>
                          <w:t>؛لوﺪﺟ</w:t>
                        </w:r>
                        <w:r>
                          <w:rPr>
                            <w:b/>
                            <w:bCs/>
                            <w:color w:val="141714"/>
                            <w:spacing w:val="-13"/>
                            <w:sz w:val="26"/>
                            <w:szCs w:val="2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w w:val="80"/>
                            <w:sz w:val="26"/>
                            <w:szCs w:val="26"/>
                            <w:rtl/>
                          </w:rPr>
                          <w:t>ﻚﻳ</w:t>
                        </w:r>
                        <w:r>
                          <w:rPr>
                            <w:b/>
                            <w:bCs/>
                            <w:color w:val="141714"/>
                            <w:spacing w:val="-14"/>
                            <w:sz w:val="26"/>
                            <w:szCs w:val="2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w w:val="80"/>
                            <w:sz w:val="26"/>
                            <w:szCs w:val="26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12"/>
                            <w:sz w:val="26"/>
                            <w:szCs w:val="2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w w:val="75"/>
                            <w:sz w:val="26"/>
                            <w:szCs w:val="26"/>
                            <w:rtl/>
                          </w:rPr>
                          <w:t>ﻦﺘﻓرﻻﺎ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w w:val="75"/>
                            <w:sz w:val="26"/>
                            <w:szCs w:val="26"/>
                            <w:rtl/>
                          </w:rPr>
                          <w:t>ﺑ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bidi/>
        <w:spacing w:before="137"/>
        <w:ind w:right="0" w:left="836" w:firstLine="0"/>
        <w:jc w:val="left"/>
        <w:rPr>
          <w:rFonts w:ascii="Nazanin" w:hAnsi="Nazanin" w:cs="Nazanin"/>
        </w:rPr>
      </w:pPr>
      <w:r>
        <w:rPr>
          <w:rFonts w:ascii="Symbol" w:hAnsi="Symbol" w:cs="Symbol"/>
          <w:color w:val="0070C0"/>
          <w:spacing w:val="-10"/>
          <w:w w:val="75"/>
          <w:sz w:val="24"/>
          <w:szCs w:val="24"/>
        </w:rPr>
        <w:t></w:t>
      </w:r>
      <w:r>
        <w:rPr>
          <w:color w:val="0070C0"/>
          <w:spacing w:val="69"/>
          <w:w w:val="150"/>
          <w:rtl/>
        </w:rPr>
        <w:t> </w:t>
      </w:r>
      <w:r>
        <w:rPr>
          <w:color w:val="0070C0"/>
          <w:w w:val="75"/>
          <w:rtl/>
        </w:rPr>
        <w:t>روش</w:t>
      </w:r>
      <w:r>
        <w:rPr>
          <w:color w:val="0070C0"/>
          <w:spacing w:val="-1"/>
          <w:w w:val="75"/>
          <w:rtl/>
        </w:rPr>
        <w:t> </w:t>
      </w:r>
      <w:r>
        <w:rPr>
          <w:color w:val="0070C0"/>
          <w:w w:val="75"/>
          <w:rtl/>
        </w:rPr>
        <w:t>رو</w:t>
      </w:r>
      <w:r>
        <w:rPr>
          <w:color w:val="0070C0"/>
          <w:spacing w:val="-2"/>
          <w:w w:val="75"/>
          <w:rtl/>
        </w:rPr>
        <w:t> </w:t>
      </w:r>
      <w:r>
        <w:rPr>
          <w:color w:val="0070C0"/>
          <w:w w:val="75"/>
          <w:rtl/>
        </w:rPr>
        <w:t>ﺑﻪ</w:t>
      </w:r>
      <w:r>
        <w:rPr>
          <w:color w:val="0070C0"/>
          <w:spacing w:val="-2"/>
          <w:w w:val="75"/>
          <w:rtl/>
        </w:rPr>
        <w:t> </w:t>
      </w:r>
      <w:r>
        <w:rPr>
          <w:color w:val="0070C0"/>
          <w:w w:val="75"/>
          <w:rtl/>
        </w:rPr>
        <w:t>ﺟﻠﻮ</w:t>
      </w:r>
      <w:r>
        <w:rPr>
          <w:rFonts w:ascii="Nazanin" w:hAnsi="Nazanin" w:cs="Nazanin"/>
          <w:color w:val="0070C0"/>
          <w:w w:val="75"/>
        </w:rPr>
        <w:t>:</w:t>
      </w:r>
    </w:p>
    <w:p>
      <w:pPr>
        <w:pStyle w:val="BodyText"/>
        <w:bidi/>
        <w:spacing w:before="219"/>
        <w:ind w:right="0" w:left="836" w:firstLine="0"/>
        <w:jc w:val="lef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5905385</wp:posOffset>
            </wp:positionH>
            <wp:positionV relativeFrom="paragraph">
              <wp:posOffset>-308666</wp:posOffset>
            </wp:positionV>
            <wp:extent cx="2432304" cy="1267968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714"/>
          <w:spacing w:val="-2"/>
          <w:w w:val="75"/>
          <w:rtl/>
        </w:rPr>
        <w:t>ﺗﺎﻧﺰدﻳﻚ</w:t>
      </w:r>
      <w:r>
        <w:rPr>
          <w:color w:val="141714"/>
          <w:spacing w:val="-2"/>
          <w:rtl/>
        </w:rPr>
        <w:t> </w:t>
      </w:r>
      <w:r>
        <w:rPr>
          <w:color w:val="141714"/>
          <w:w w:val="75"/>
          <w:rtl/>
        </w:rPr>
        <w:t>ﺟﺪول</w:t>
      </w:r>
      <w:r>
        <w:rPr>
          <w:color w:val="141714"/>
          <w:spacing w:val="-2"/>
          <w:rtl/>
        </w:rPr>
        <w:t> </w:t>
      </w:r>
      <w:r>
        <w:rPr>
          <w:color w:val="141714"/>
          <w:w w:val="75"/>
          <w:rtl/>
        </w:rPr>
        <w:t>ﺟﻠﻮﺑﺮوﻳﺪ</w:t>
      </w:r>
      <w:r>
        <w:rPr>
          <w:color w:val="141714"/>
          <w:w w:val="75"/>
          <w:rtl/>
        </w:rPr>
        <w:t>،</w:t>
      </w:r>
    </w:p>
    <w:p>
      <w:pPr>
        <w:pStyle w:val="BodyText"/>
        <w:spacing w:before="37"/>
        <w:jc w:val="left"/>
      </w:pPr>
    </w:p>
    <w:p>
      <w:pPr>
        <w:pStyle w:val="BodyText"/>
        <w:bidi/>
        <w:spacing w:line="280" w:lineRule="auto"/>
        <w:ind w:right="4697" w:left="834" w:firstLine="2"/>
        <w:jc w:val="left"/>
      </w:pPr>
      <w:r>
        <w:rPr>
          <w:color w:val="141714"/>
          <w:w w:val="75"/>
          <w:rtl/>
        </w:rPr>
        <w:t>ﺗﻤﺎم</w:t>
      </w:r>
      <w:r>
        <w:rPr>
          <w:rFonts w:ascii="Nazanin" w:cs="Nazanin"/>
          <w:color w:val="141714"/>
          <w:spacing w:val="-2"/>
          <w:rtl/>
        </w:rPr>
        <w:t> </w:t>
      </w:r>
      <w:r>
        <w:rPr>
          <w:rFonts w:ascii="Nazanin" w:cs="Nazanin"/>
          <w:color w:val="141714"/>
          <w:w w:val="75"/>
        </w:rPr>
        <w:t>٤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ﭘﺎﻳﻪ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واﻛﺮراروى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ﺟﺪول ﻗﺮاردﻫﻴﺪ،</w:t>
      </w:r>
      <w:r>
        <w:rPr>
          <w:color w:val="141714"/>
          <w:spacing w:val="-10"/>
          <w:rtl/>
        </w:rPr>
        <w:t> </w:t>
      </w:r>
      <w:r>
        <w:rPr>
          <w:color w:val="141714"/>
          <w:w w:val="75"/>
          <w:rtl/>
        </w:rPr>
        <w:t>درﺣﺎﻟﻲ ﻛﻪ ﺑﺎﭘﺎ</w:t>
      </w:r>
      <w:r>
        <w:rPr>
          <w:color w:val="141714"/>
          <w:w w:val="75"/>
          <w:rtl/>
        </w:rPr>
        <w:t>ى</w:t>
      </w:r>
    </w:p>
    <w:p>
      <w:pPr>
        <w:pStyle w:val="BodyText"/>
        <w:bidi/>
        <w:spacing w:before="99"/>
        <w:ind w:right="0" w:left="835" w:firstLine="0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5981585</wp:posOffset>
            </wp:positionH>
            <wp:positionV relativeFrom="paragraph">
              <wp:posOffset>191091</wp:posOffset>
            </wp:positionV>
            <wp:extent cx="1286256" cy="146304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714"/>
          <w:spacing w:val="-4"/>
          <w:w w:val="65"/>
          <w:rtl/>
        </w:rPr>
        <w:t>ﺳﺎﻟﻢ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ﻗﺪم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ﺑﺮﻣﻲ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دارﻳﺪ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ﻣﺴﺘﻘﻴﻢ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واﻛﺮﻓﺸﺎردﻫﻴﺪ</w:t>
      </w:r>
      <w:r>
        <w:rPr>
          <w:rFonts w:ascii="Nazanin" w:cs="Nazanin"/>
          <w:color w:val="141714"/>
          <w:w w:val="70"/>
        </w:rPr>
        <w:t>.</w:t>
      </w:r>
    </w:p>
    <w:p>
      <w:pPr>
        <w:spacing w:after="0"/>
        <w:jc w:val="left"/>
        <w:rPr>
          <w:rFonts w:ascii="Nazanin" w:cs="Nazanin"/>
        </w:rPr>
        <w:sectPr>
          <w:pgSz w:w="16840" w:h="11910" w:orient="landscape"/>
          <w:pgMar w:top="300" w:bottom="280" w:left="520" w:right="0"/>
          <w:cols w:num="2" w:equalWidth="0">
            <w:col w:w="7264" w:space="1026"/>
            <w:col w:w="8030"/>
          </w:cols>
        </w:sectPr>
      </w:pPr>
    </w:p>
    <w:p>
      <w:pPr>
        <w:pStyle w:val="Heading1"/>
        <w:bidi/>
        <w:spacing w:line="570" w:lineRule="exact"/>
        <w:ind w:right="0" w:left="3740" w:firstLine="0"/>
        <w:jc w:val="left"/>
      </w:pPr>
      <w:r>
        <w:rPr>
          <w:color w:val="091E42"/>
          <w:spacing w:val="-2"/>
          <w:rtl/>
        </w:rPr>
        <w:t>ﺑﺴﻴﺎر </w:t>
      </w:r>
      <w:r>
        <w:rPr>
          <w:color w:val="091E42"/>
          <w:rtl/>
        </w:rPr>
        <w:t>ﻣﻬﻢ</w:t>
      </w:r>
      <w:r>
        <w:rPr>
          <w:color w:val="091E42"/>
          <w:spacing w:val="-1"/>
          <w:rtl/>
        </w:rPr>
        <w:t> </w:t>
      </w:r>
      <w:r>
        <w:rPr>
          <w:color w:val="091E42"/>
          <w:rtl/>
        </w:rPr>
        <w:t>اﺳﺖ</w:t>
      </w:r>
      <w:r>
        <w:rPr>
          <w:color w:val="091E42"/>
          <w:spacing w:val="-1"/>
          <w:rtl/>
        </w:rPr>
        <w:t> </w:t>
      </w:r>
      <w:r>
        <w:rPr>
          <w:color w:val="091E42"/>
          <w:rtl/>
        </w:rPr>
        <w:t>ﻛﻪ</w:t>
      </w:r>
      <w:r>
        <w:rPr>
          <w:color w:val="091E42"/>
          <w:spacing w:val="-2"/>
          <w:rtl/>
        </w:rPr>
        <w:t> </w:t>
      </w:r>
      <w:r>
        <w:rPr>
          <w:color w:val="091E42"/>
          <w:rtl/>
        </w:rPr>
        <w:t>ﺑﻴﻤﺎران</w:t>
      </w:r>
      <w:r>
        <w:rPr>
          <w:color w:val="091E42"/>
          <w:spacing w:val="-1"/>
          <w:rtl/>
        </w:rPr>
        <w:t> </w:t>
      </w:r>
      <w:r>
        <w:rPr>
          <w:color w:val="091E42"/>
          <w:rtl/>
        </w:rPr>
        <w:t>ﺑﻌﺪ</w:t>
      </w:r>
      <w:r>
        <w:rPr>
          <w:color w:val="091E42"/>
          <w:spacing w:val="-1"/>
          <w:rtl/>
        </w:rPr>
        <w:t> </w:t>
      </w:r>
      <w:r>
        <w:rPr>
          <w:color w:val="091E42"/>
          <w:rtl/>
        </w:rPr>
        <w:t>از ﻋﻤﻞ</w:t>
      </w:r>
      <w:r>
        <w:rPr>
          <w:color w:val="091E42"/>
          <w:spacing w:val="-1"/>
          <w:rtl/>
        </w:rPr>
        <w:t> </w:t>
      </w:r>
      <w:r>
        <w:rPr>
          <w:color w:val="091E42"/>
          <w:rtl/>
        </w:rPr>
        <w:t>ﺟﺮاﺣﻲ</w:t>
      </w:r>
      <w:r>
        <w:rPr>
          <w:color w:val="091E42"/>
          <w:spacing w:val="-1"/>
          <w:rtl/>
        </w:rPr>
        <w:t> </w:t>
      </w:r>
      <w:r>
        <w:rPr>
          <w:color w:val="091E42"/>
          <w:rtl/>
        </w:rPr>
        <w:t>ﻫﺮ</w:t>
      </w:r>
      <w:r>
        <w:rPr>
          <w:color w:val="091E42"/>
          <w:spacing w:val="-2"/>
          <w:rtl/>
        </w:rPr>
        <w:t> </w:t>
      </w:r>
      <w:r>
        <w:rPr>
          <w:color w:val="091E42"/>
          <w:rtl/>
        </w:rPr>
        <w:t>ﭼ</w:t>
      </w:r>
      <w:r>
        <w:rPr>
          <w:color w:val="091E42"/>
          <w:rtl/>
        </w:rPr>
        <w:t>ﻪ</w:t>
      </w:r>
    </w:p>
    <w:p>
      <w:pPr>
        <w:bidi/>
        <w:spacing w:line="394" w:lineRule="exact" w:before="0"/>
        <w:ind w:right="0" w:left="3742" w:firstLine="0"/>
        <w:jc w:val="left"/>
        <w:rPr>
          <w:rFonts w:ascii="B Nazanin" w:cs="B Nazanin"/>
          <w:b/>
          <w:bCs/>
          <w:sz w:val="36"/>
          <w:szCs w:val="36"/>
        </w:rPr>
      </w:pP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زودﺗﺮ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راه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ﺑﺮوﻧﺪ</w:t>
      </w:r>
      <w:r>
        <w:rPr>
          <w:rFonts w:ascii="B Nazanin" w:cs="B Nazanin"/>
          <w:b/>
          <w:bCs/>
          <w:color w:val="091E42"/>
          <w:sz w:val="36"/>
          <w:szCs w:val="36"/>
        </w:rPr>
        <w:t>.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در ﺻﻮرت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وﺟﻮد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اﻧﺪام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ﻣﺸﻜﻞ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دار</w:t>
      </w:r>
      <w:r>
        <w:rPr>
          <w:rFonts w:ascii="B Nazanin" w:cs="B Nazanin"/>
          <w:b/>
          <w:bCs/>
          <w:color w:val="091E42"/>
          <w:spacing w:val="-3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د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ر</w:t>
      </w:r>
    </w:p>
    <w:p>
      <w:pPr>
        <w:bidi/>
        <w:spacing w:before="117"/>
        <w:ind w:right="778" w:left="836" w:firstLine="0"/>
        <w:jc w:val="left"/>
        <w:rPr>
          <w:rFonts w:ascii="Nazanin" w:hAnsi="Nazanin" w:cs="Nazanin"/>
          <w:b/>
          <w:bCs/>
          <w:sz w:val="30"/>
          <w:szCs w:val="30"/>
        </w:rPr>
      </w:pPr>
      <w:r>
        <w:rPr>
          <w:rtl/>
        </w:rPr>
        <w:br w:type="column"/>
      </w:r>
      <w:r>
        <w:rPr>
          <w:rFonts w:ascii="Symbol" w:hAnsi="Symbol" w:cs="Symbol"/>
          <w:b/>
          <w:bCs/>
          <w:color w:val="0070C0"/>
          <w:spacing w:val="-10"/>
          <w:w w:val="75"/>
          <w:sz w:val="24"/>
          <w:szCs w:val="24"/>
        </w:rPr>
        <w:t></w:t>
      </w:r>
      <w:r>
        <w:rPr>
          <w:b/>
          <w:bCs/>
          <w:color w:val="0070C0"/>
          <w:spacing w:val="44"/>
          <w:w w:val="150"/>
          <w:sz w:val="30"/>
          <w:szCs w:val="30"/>
          <w:rtl/>
        </w:rPr>
        <w:t> </w:t>
      </w:r>
      <w:r>
        <w:rPr>
          <w:b/>
          <w:bCs/>
          <w:color w:val="0070C0"/>
          <w:w w:val="75"/>
          <w:sz w:val="30"/>
          <w:szCs w:val="30"/>
          <w:rtl/>
        </w:rPr>
        <w:t>روش</w:t>
      </w:r>
      <w:r>
        <w:rPr>
          <w:b/>
          <w:bCs/>
          <w:color w:val="0070C0"/>
          <w:spacing w:val="-1"/>
          <w:w w:val="75"/>
          <w:sz w:val="30"/>
          <w:szCs w:val="30"/>
          <w:rtl/>
        </w:rPr>
        <w:t> </w:t>
      </w:r>
      <w:r>
        <w:rPr>
          <w:b/>
          <w:bCs/>
          <w:color w:val="0070C0"/>
          <w:w w:val="75"/>
          <w:sz w:val="30"/>
          <w:szCs w:val="30"/>
          <w:rtl/>
        </w:rPr>
        <w:t>رو</w:t>
      </w:r>
      <w:r>
        <w:rPr>
          <w:b/>
          <w:bCs/>
          <w:color w:val="0070C0"/>
          <w:spacing w:val="-2"/>
          <w:w w:val="75"/>
          <w:sz w:val="30"/>
          <w:szCs w:val="30"/>
          <w:rtl/>
        </w:rPr>
        <w:t> </w:t>
      </w:r>
      <w:r>
        <w:rPr>
          <w:b/>
          <w:bCs/>
          <w:color w:val="0070C0"/>
          <w:w w:val="75"/>
          <w:sz w:val="30"/>
          <w:szCs w:val="30"/>
          <w:rtl/>
        </w:rPr>
        <w:t>ﺑﻪ</w:t>
      </w:r>
      <w:r>
        <w:rPr>
          <w:b/>
          <w:bCs/>
          <w:color w:val="0070C0"/>
          <w:spacing w:val="-2"/>
          <w:w w:val="75"/>
          <w:sz w:val="30"/>
          <w:szCs w:val="30"/>
          <w:rtl/>
        </w:rPr>
        <w:t> </w:t>
      </w:r>
      <w:r>
        <w:rPr>
          <w:b/>
          <w:bCs/>
          <w:color w:val="0070C0"/>
          <w:w w:val="75"/>
          <w:sz w:val="30"/>
          <w:szCs w:val="30"/>
          <w:rtl/>
        </w:rPr>
        <w:t>ﻋﻘﺐ</w:t>
      </w:r>
      <w:r>
        <w:rPr>
          <w:rFonts w:ascii="Nazanin" w:hAnsi="Nazanin" w:cs="Nazanin"/>
          <w:b/>
          <w:bCs/>
          <w:color w:val="0070C0"/>
          <w:w w:val="75"/>
          <w:sz w:val="30"/>
          <w:szCs w:val="30"/>
        </w:rPr>
        <w:t>:</w:t>
      </w:r>
    </w:p>
    <w:p>
      <w:pPr>
        <w:spacing w:after="0"/>
        <w:jc w:val="left"/>
        <w:rPr>
          <w:rFonts w:ascii="Nazanin" w:hAnsi="Nazanin" w:cs="Nazanin"/>
          <w:sz w:val="30"/>
          <w:szCs w:val="30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10966" w:space="1698"/>
            <w:col w:w="3656"/>
          </w:cols>
        </w:sectPr>
      </w:pPr>
    </w:p>
    <w:p>
      <w:pPr>
        <w:pStyle w:val="Heading1"/>
        <w:bidi/>
        <w:spacing w:before="177"/>
        <w:ind w:right="352" w:left="38" w:hanging="1"/>
        <w:jc w:val="left"/>
      </w:pPr>
      <w:r>
        <w:rPr>
          <w:color w:val="091E42"/>
          <w:rtl/>
        </w:rPr>
        <w:t>ﺑﺴﻴﺎرى از اﻳﻦ ﺑﻴﻤﺎران ﭘﺰﺷﻚ اﺟﺎزه راه رﻓﺘﻦ ﺑﺮ روى آن اﻧﺪام را ﺑﺮاى ﻣﺪﺗﻲ ﻧﻤﻲ دﻫﺪ</w:t>
      </w:r>
      <w:r>
        <w:rPr>
          <w:color w:val="091E42"/>
        </w:rPr>
        <w:t>.</w:t>
      </w:r>
      <w:r>
        <w:rPr>
          <w:color w:val="091E42"/>
          <w:rtl/>
        </w:rPr>
        <w:t> در اﻳﻦ ﻣﺪت ﺑﻴﻤﺎر ﺑﺎﻳﺪ از واﻛﺮ ﻳﺎ ﻋﺼﺎ اﺳﺘﻔﺎده ﻛﻨﺪ واﻛﺮ اﻧﻮاع ﻣﺘﻔﺎوﺗﻲ دارد ﺑﻪ ﻋﻠﺖ داﺷﺘﻦ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ﭼﻬﺎر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ﻋﺪد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ﭘﺎﻳﻪ</w:t>
      </w:r>
      <w:r>
        <w:rPr>
          <w:color w:val="091E42"/>
          <w:spacing w:val="-5"/>
          <w:rtl/>
        </w:rPr>
        <w:t> </w:t>
      </w:r>
      <w:r>
        <w:rPr>
          <w:color w:val="091E42"/>
          <w:rtl/>
        </w:rPr>
        <w:t>از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ﻋﺼﺎ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ﭘﺎﻳﺪارﺗﺮ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اﺳﺖ</w:t>
      </w:r>
      <w:r>
        <w:rPr>
          <w:color w:val="091E42"/>
          <w:spacing w:val="-4"/>
          <w:rtl/>
        </w:rPr>
        <w:t> </w:t>
      </w:r>
      <w:r>
        <w:rPr>
          <w:color w:val="091E42"/>
          <w:rtl/>
        </w:rPr>
        <w:t>واﻛﺮﻫﺎ</w:t>
      </w:r>
      <w:r>
        <w:rPr>
          <w:color w:val="091E42"/>
          <w:spacing w:val="-6"/>
          <w:rtl/>
        </w:rPr>
        <w:t> </w:t>
      </w:r>
      <w:r>
        <w:rPr>
          <w:color w:val="091E42"/>
          <w:rtl/>
        </w:rPr>
        <w:t>ﻣﻌﻤﻮﻻ دو ﭼﺮخ دارﻧﺪ ﺑﻌﻀﻲ واﻛﺮﻫﺎ ﺑﺪون ﭼﺮخ ﺑﻌﻀﻲ داراى ﭼﻬﺎر ﭼﺮخ دارﻧﺪ</w:t>
      </w:r>
      <w:r>
        <w:rPr>
          <w:color w:val="091E42"/>
        </w:rPr>
        <w:t>.</w:t>
      </w:r>
    </w:p>
    <w:p>
      <w:pPr>
        <w:bidi/>
        <w:spacing w:before="280"/>
        <w:ind w:right="184" w:left="39" w:firstLine="0"/>
        <w:jc w:val="left"/>
        <w:rPr>
          <w:rFonts w:ascii="B Nazanin" w:cs="B Nazanin"/>
          <w:b/>
          <w:bCs/>
          <w:sz w:val="36"/>
          <w:szCs w:val="36"/>
        </w:rPr>
      </w:pPr>
      <w:r>
        <w:rPr>
          <w:rFonts w:ascii="B Nazanin" w:cs="B Nazanin"/>
          <w:b/>
          <w:bCs/>
          <w:color w:val="091E42"/>
          <w:sz w:val="36"/>
          <w:szCs w:val="36"/>
          <w:rtl/>
        </w:rPr>
        <w:t>اﻧﻮاع ﻣﺘﻔﺎوﺗﻲ از واﻛﺮ وﺟﻮد دارد </w:t>
      </w:r>
      <w:r>
        <w:rPr>
          <w:rFonts w:ascii="B Nazanin" w:cs="B Nazanin"/>
          <w:b/>
          <w:bCs/>
          <w:color w:val="091E42"/>
          <w:sz w:val="36"/>
          <w:szCs w:val="36"/>
        </w:rPr>
        <w:t>.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 ﺑﻌﻀﻲ واﻛﺮ ﻫﺎ ﺑﺪون </w:t>
      </w:r>
      <w:r>
        <w:rPr>
          <w:rFonts w:ascii="B Nazanin" w:cs="B Nazanin"/>
          <w:b/>
          <w:bCs/>
          <w:color w:val="091E42"/>
          <w:spacing w:val="-4"/>
          <w:sz w:val="36"/>
          <w:szCs w:val="36"/>
          <w:rtl/>
        </w:rPr>
        <w:t>ﭼﺮخ،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ﺑﻌﻀﻲ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داراى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دو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ﭼﺮخ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و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ﻋﺪه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اى</w:t>
      </w:r>
      <w:r>
        <w:rPr>
          <w:rFonts w:ascii="B Nazanin" w:cs="B Nazanin"/>
          <w:b/>
          <w:bCs/>
          <w:color w:val="091E42"/>
          <w:spacing w:val="-1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ﭼﻬﺎر</w:t>
      </w:r>
      <w:r>
        <w:rPr>
          <w:rFonts w:ascii="B Nazanin" w:cs="B Nazanin"/>
          <w:b/>
          <w:bCs/>
          <w:color w:val="091E42"/>
          <w:spacing w:val="-2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ﭼﺮخ</w:t>
      </w:r>
      <w:r>
        <w:rPr>
          <w:rFonts w:ascii="B Nazanin" w:cs="B Nazanin"/>
          <w:b/>
          <w:bCs/>
          <w:color w:val="091E42"/>
          <w:spacing w:val="-3"/>
          <w:sz w:val="36"/>
          <w:szCs w:val="36"/>
          <w:rtl/>
        </w:rPr>
        <w:t> </w:t>
      </w:r>
      <w:r>
        <w:rPr>
          <w:rFonts w:ascii="B Nazanin" w:cs="B Nazanin"/>
          <w:b/>
          <w:bCs/>
          <w:color w:val="091E42"/>
          <w:sz w:val="36"/>
          <w:szCs w:val="36"/>
          <w:rtl/>
        </w:rPr>
        <w:t>دارﻧﺪ</w:t>
      </w:r>
      <w:r>
        <w:rPr>
          <w:rFonts w:ascii="B Nazanin" w:cs="B Nazanin"/>
          <w:b/>
          <w:bCs/>
          <w:color w:val="091E42"/>
          <w:sz w:val="36"/>
          <w:szCs w:val="36"/>
        </w:rPr>
        <w:t>.</w:t>
      </w:r>
    </w:p>
    <w:p>
      <w:pPr>
        <w:pStyle w:val="BodyText"/>
        <w:bidi/>
        <w:spacing w:line="224" w:lineRule="exact"/>
        <w:ind w:right="0" w:left="836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141714"/>
          <w:spacing w:val="-2"/>
          <w:w w:val="75"/>
          <w:rtl/>
        </w:rPr>
        <w:t>ﺗﺎﻧﺰدﻳﻚ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ﺟﺪول</w:t>
      </w:r>
      <w:r>
        <w:rPr>
          <w:color w:val="141714"/>
          <w:spacing w:val="-18"/>
          <w:rtl/>
        </w:rPr>
        <w:t> </w:t>
      </w:r>
      <w:r>
        <w:rPr>
          <w:color w:val="141714"/>
          <w:w w:val="75"/>
          <w:rtl/>
        </w:rPr>
        <w:t>ﺑﻪ</w:t>
      </w:r>
      <w:r>
        <w:rPr>
          <w:color w:val="141714"/>
          <w:spacing w:val="-17"/>
          <w:rtl/>
        </w:rPr>
        <w:t> </w:t>
      </w:r>
      <w:r>
        <w:rPr>
          <w:color w:val="141714"/>
          <w:w w:val="75"/>
          <w:rtl/>
        </w:rPr>
        <w:t>ﺟﻠﻮ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ﺑﺮوﻳﺪ</w:t>
      </w:r>
      <w:r>
        <w:rPr>
          <w:color w:val="141714"/>
          <w:spacing w:val="-17"/>
          <w:rtl/>
        </w:rPr>
        <w:t> </w:t>
      </w:r>
      <w:r>
        <w:rPr>
          <w:color w:val="141714"/>
          <w:w w:val="75"/>
          <w:rtl/>
        </w:rPr>
        <w:t>وﻃﻮرى</w:t>
      </w:r>
      <w:r>
        <w:rPr>
          <w:color w:val="141714"/>
          <w:spacing w:val="-18"/>
          <w:rtl/>
        </w:rPr>
        <w:t> </w:t>
      </w:r>
      <w:r>
        <w:rPr>
          <w:color w:val="141714"/>
          <w:w w:val="75"/>
          <w:rtl/>
        </w:rPr>
        <w:t>ﺑﭽﺮﺧﻴﺪﻛ</w:t>
      </w:r>
      <w:r>
        <w:rPr>
          <w:color w:val="141714"/>
          <w:w w:val="75"/>
          <w:rtl/>
        </w:rPr>
        <w:t>ﻪ</w:t>
      </w:r>
    </w:p>
    <w:p>
      <w:pPr>
        <w:pStyle w:val="BodyText"/>
        <w:bidi/>
        <w:spacing w:line="362" w:lineRule="auto" w:before="159"/>
        <w:ind w:right="3076" w:left="835" w:firstLine="1"/>
        <w:jc w:val="left"/>
      </w:pPr>
      <w:r>
        <w:rPr>
          <w:color w:val="141714"/>
          <w:spacing w:val="-2"/>
          <w:w w:val="70"/>
          <w:rtl/>
        </w:rPr>
        <w:t>ﭘﺸﺖ</w:t>
      </w:r>
      <w:r>
        <w:rPr>
          <w:color w:val="141714"/>
          <w:spacing w:val="-15"/>
          <w:rtl/>
        </w:rPr>
        <w:t> </w:t>
      </w:r>
      <w:r>
        <w:rPr>
          <w:color w:val="141714"/>
          <w:spacing w:val="-2"/>
          <w:w w:val="70"/>
          <w:rtl/>
        </w:rPr>
        <w:t>ﺷﻤﺎﺑﻪ</w:t>
      </w:r>
      <w:r>
        <w:rPr>
          <w:color w:val="141714"/>
          <w:spacing w:val="-16"/>
          <w:rtl/>
        </w:rPr>
        <w:t> </w:t>
      </w:r>
      <w:r>
        <w:rPr>
          <w:color w:val="141714"/>
          <w:spacing w:val="-2"/>
          <w:w w:val="70"/>
          <w:rtl/>
        </w:rPr>
        <w:t>ﺳﻤﺖ</w:t>
      </w:r>
      <w:r>
        <w:rPr>
          <w:color w:val="141714"/>
          <w:spacing w:val="-16"/>
          <w:rtl/>
        </w:rPr>
        <w:t> </w:t>
      </w:r>
      <w:r>
        <w:rPr>
          <w:color w:val="141714"/>
          <w:spacing w:val="-2"/>
          <w:w w:val="70"/>
          <w:rtl/>
        </w:rPr>
        <w:t>ﺟﺪول</w:t>
      </w:r>
      <w:r>
        <w:rPr>
          <w:color w:val="141714"/>
          <w:spacing w:val="-17"/>
          <w:rtl/>
        </w:rPr>
        <w:t> </w:t>
      </w:r>
      <w:r>
        <w:rPr>
          <w:color w:val="141714"/>
          <w:spacing w:val="-2"/>
          <w:w w:val="70"/>
          <w:rtl/>
        </w:rPr>
        <w:t>ﺑﺎﺷﺪ،</w:t>
      </w:r>
      <w:r>
        <w:rPr>
          <w:color w:val="141714"/>
          <w:spacing w:val="-15"/>
          <w:rtl/>
        </w:rPr>
        <w:t> </w:t>
      </w:r>
      <w:r>
        <w:rPr>
          <w:color w:val="141714"/>
          <w:spacing w:val="-2"/>
          <w:w w:val="70"/>
          <w:rtl/>
        </w:rPr>
        <w:t>اﺑﺘﺪاﺑﺎﭘﺎى</w:t>
      </w:r>
      <w:r>
        <w:rPr>
          <w:color w:val="141714"/>
          <w:spacing w:val="-15"/>
          <w:rtl/>
        </w:rPr>
        <w:t> </w:t>
      </w:r>
      <w:r>
        <w:rPr>
          <w:color w:val="141714"/>
          <w:spacing w:val="-2"/>
          <w:w w:val="70"/>
          <w:rtl/>
        </w:rPr>
        <w:t>ﺳﺎﻟﻢ </w:t>
      </w:r>
      <w:r>
        <w:rPr>
          <w:color w:val="141714"/>
          <w:w w:val="75"/>
          <w:rtl/>
        </w:rPr>
        <w:t>ﺑﺮروى ﺟﺪول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ﺑﺮوﻳﺪ،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،ﺳﭙﺲ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ﭘﺎى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آﺳﻴﺐ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دﻳﺪه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ر</w:t>
      </w:r>
      <w:r>
        <w:rPr>
          <w:color w:val="141714"/>
          <w:w w:val="75"/>
          <w:rtl/>
        </w:rPr>
        <w:t>ا</w:t>
      </w:r>
    </w:p>
    <w:p>
      <w:pPr>
        <w:pStyle w:val="BodyText"/>
        <w:bidi/>
        <w:spacing w:line="403" w:lineRule="exact"/>
        <w:ind w:right="0" w:left="836" w:firstLine="0"/>
        <w:jc w:val="left"/>
      </w:pPr>
      <w:r>
        <w:rPr>
          <w:color w:val="141714"/>
          <w:spacing w:val="-2"/>
          <w:w w:val="70"/>
          <w:rtl/>
        </w:rPr>
        <w:t>درﻛﻨﺎرﭘﺎى</w:t>
      </w:r>
      <w:r>
        <w:rPr>
          <w:color w:val="141714"/>
          <w:spacing w:val="5"/>
          <w:rtl/>
        </w:rPr>
        <w:t> </w:t>
      </w:r>
      <w:r>
        <w:rPr>
          <w:color w:val="141714"/>
          <w:w w:val="70"/>
          <w:rtl/>
        </w:rPr>
        <w:t>ﺳﺎﻟﻢ</w:t>
      </w:r>
      <w:r>
        <w:rPr>
          <w:color w:val="141714"/>
          <w:spacing w:val="7"/>
          <w:rtl/>
        </w:rPr>
        <w:t> </w:t>
      </w:r>
      <w:r>
        <w:rPr>
          <w:color w:val="141714"/>
          <w:w w:val="70"/>
          <w:rtl/>
        </w:rPr>
        <w:t>ﻗﺮاردﻫﻴﺪ</w:t>
      </w:r>
      <w:r>
        <w:rPr>
          <w:rFonts w:ascii="Nazanin" w:cs="Nazanin"/>
          <w:color w:val="141714"/>
          <w:w w:val="70"/>
        </w:rPr>
        <w:t>.</w:t>
      </w:r>
      <w:r>
        <w:rPr>
          <w:color w:val="141714"/>
          <w:w w:val="70"/>
          <w:rtl/>
        </w:rPr>
        <w:t>ﺳﭙﺲ</w:t>
      </w:r>
      <w:r>
        <w:rPr>
          <w:color w:val="141714"/>
          <w:spacing w:val="6"/>
          <w:rtl/>
        </w:rPr>
        <w:t> </w:t>
      </w:r>
      <w:r>
        <w:rPr>
          <w:color w:val="141714"/>
          <w:w w:val="70"/>
          <w:rtl/>
        </w:rPr>
        <w:t>واﻛﺮراﺑﻠﻨﺪﻛﺮده</w:t>
      </w:r>
      <w:r>
        <w:rPr>
          <w:color w:val="141714"/>
          <w:spacing w:val="7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ﺗﻤﺎم</w:t>
      </w:r>
      <w:r>
        <w:rPr>
          <w:rFonts w:ascii="Nazanin" w:cs="Nazanin"/>
          <w:color w:val="141714"/>
          <w:spacing w:val="25"/>
          <w:rtl/>
        </w:rPr>
        <w:t> </w:t>
      </w:r>
      <w:r>
        <w:rPr>
          <w:rFonts w:ascii="Nazanin" w:cs="Nazanin"/>
          <w:color w:val="141714"/>
          <w:w w:val="70"/>
        </w:rPr>
        <w:t>٤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ﭘﺎﻳﻪ</w:t>
      </w:r>
      <w:r>
        <w:rPr>
          <w:color w:val="141714"/>
          <w:spacing w:val="6"/>
          <w:rtl/>
        </w:rPr>
        <w:t> </w:t>
      </w:r>
      <w:r>
        <w:rPr>
          <w:color w:val="141714"/>
          <w:w w:val="70"/>
          <w:rtl/>
        </w:rPr>
        <w:t>آن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راروى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ﺟﺪو</w:t>
      </w:r>
      <w:r>
        <w:rPr>
          <w:color w:val="141714"/>
          <w:w w:val="70"/>
          <w:rtl/>
        </w:rPr>
        <w:t>ل</w:t>
      </w:r>
    </w:p>
    <w:p>
      <w:pPr>
        <w:pStyle w:val="BodyText"/>
        <w:bidi/>
        <w:spacing w:before="62"/>
        <w:ind w:right="0" w:left="836" w:firstLine="0"/>
        <w:jc w:val="left"/>
        <w:rPr>
          <w:rFonts w:ascii="Nazanin" w:cs="Nazanin"/>
        </w:rPr>
      </w:pPr>
      <w:r>
        <w:rPr>
          <w:color w:val="141714"/>
          <w:spacing w:val="-2"/>
          <w:w w:val="75"/>
          <w:rtl/>
        </w:rPr>
        <w:t>ﻗﺮاردﻫﻴﺪ</w:t>
      </w:r>
      <w:r>
        <w:rPr>
          <w:rFonts w:ascii="Nazanin" w:cs="Nazanin"/>
          <w:color w:val="141714"/>
          <w:spacing w:val="-2"/>
          <w:w w:val="75"/>
        </w:rPr>
        <w:t>.</w:t>
      </w:r>
      <w:r>
        <w:rPr>
          <w:color w:val="141714"/>
          <w:spacing w:val="-2"/>
          <w:rtl/>
        </w:rPr>
        <w:t> </w:t>
      </w:r>
      <w:r>
        <w:rPr>
          <w:color w:val="141714"/>
          <w:w w:val="75"/>
          <w:rtl/>
        </w:rPr>
        <w:t>در</w:t>
      </w:r>
      <w:r>
        <w:rPr>
          <w:color w:val="141714"/>
          <w:spacing w:val="-3"/>
          <w:rtl/>
        </w:rPr>
        <w:t> </w:t>
      </w:r>
      <w:r>
        <w:rPr>
          <w:color w:val="141714"/>
          <w:w w:val="75"/>
          <w:rtl/>
        </w:rPr>
        <w:t>آﺧﺮ</w:t>
      </w:r>
      <w:r>
        <w:rPr>
          <w:color w:val="141714"/>
          <w:spacing w:val="-6"/>
          <w:rtl/>
        </w:rPr>
        <w:t> </w:t>
      </w:r>
      <w:r>
        <w:rPr>
          <w:color w:val="141714"/>
          <w:w w:val="75"/>
          <w:rtl/>
        </w:rPr>
        <w:t>ﺑﭽﺮﺧﻴﺪ</w:t>
      </w:r>
      <w:r>
        <w:rPr>
          <w:color w:val="141714"/>
          <w:spacing w:val="-3"/>
          <w:rtl/>
        </w:rPr>
        <w:t> </w:t>
      </w:r>
      <w:r>
        <w:rPr>
          <w:color w:val="141714"/>
          <w:w w:val="75"/>
          <w:rtl/>
        </w:rPr>
        <w:t>و</w:t>
      </w:r>
      <w:r>
        <w:rPr>
          <w:color w:val="141714"/>
          <w:spacing w:val="-3"/>
          <w:rtl/>
        </w:rPr>
        <w:t> </w:t>
      </w:r>
      <w:r>
        <w:rPr>
          <w:color w:val="141714"/>
          <w:w w:val="75"/>
          <w:rtl/>
        </w:rPr>
        <w:t>رو</w:t>
      </w:r>
      <w:r>
        <w:rPr>
          <w:color w:val="141714"/>
          <w:spacing w:val="-4"/>
          <w:rtl/>
        </w:rPr>
        <w:t> </w:t>
      </w:r>
      <w:r>
        <w:rPr>
          <w:color w:val="141714"/>
          <w:w w:val="75"/>
          <w:rtl/>
        </w:rPr>
        <w:t>ﺑﻪ</w:t>
      </w:r>
      <w:r>
        <w:rPr>
          <w:color w:val="141714"/>
          <w:spacing w:val="-1"/>
          <w:rtl/>
        </w:rPr>
        <w:t> </w:t>
      </w:r>
      <w:r>
        <w:rPr>
          <w:color w:val="141714"/>
          <w:w w:val="75"/>
          <w:rtl/>
        </w:rPr>
        <w:t>ﺟﻠﻮ</w:t>
      </w:r>
      <w:r>
        <w:rPr>
          <w:rFonts w:ascii="Nazanin" w:cs="Nazanin"/>
          <w:color w:val="141714"/>
          <w:w w:val="75"/>
        </w:rPr>
        <w:t>.</w:t>
      </w:r>
      <w:r>
        <w:rPr>
          <w:color w:val="141714"/>
          <w:spacing w:val="-4"/>
          <w:rtl/>
        </w:rPr>
        <w:t> </w:t>
      </w:r>
      <w:r>
        <w:rPr>
          <w:color w:val="141714"/>
          <w:w w:val="75"/>
          <w:rtl/>
        </w:rPr>
        <w:t>ﺣﺮﻛﺖ</w:t>
      </w:r>
      <w:r>
        <w:rPr>
          <w:color w:val="141714"/>
          <w:spacing w:val="-2"/>
          <w:rtl/>
        </w:rPr>
        <w:t> </w:t>
      </w:r>
      <w:r>
        <w:rPr>
          <w:color w:val="141714"/>
          <w:w w:val="75"/>
          <w:rtl/>
        </w:rPr>
        <w:t>ﻛﻨﻴﺪ</w:t>
      </w:r>
      <w:r>
        <w:rPr>
          <w:rFonts w:ascii="Nazanin" w:cs="Nazanin"/>
          <w:color w:val="141714"/>
          <w:w w:val="75"/>
        </w:rPr>
        <w:t>.</w:t>
      </w:r>
    </w:p>
    <w:p>
      <w:pPr>
        <w:pStyle w:val="Heading2"/>
        <w:bidi/>
        <w:spacing w:before="274"/>
        <w:ind w:right="0" w:left="836" w:firstLine="0"/>
        <w:jc w:val="lef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6204089</wp:posOffset>
            </wp:positionH>
            <wp:positionV relativeFrom="paragraph">
              <wp:posOffset>260044</wp:posOffset>
            </wp:positionV>
            <wp:extent cx="1286255" cy="136261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13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 w:cs="Symbol"/>
          <w:color w:val="0070C0"/>
          <w:spacing w:val="-10"/>
          <w:w w:val="75"/>
          <w:sz w:val="24"/>
          <w:szCs w:val="24"/>
        </w:rPr>
        <w:t></w:t>
      </w:r>
      <w:r>
        <w:rPr>
          <w:color w:val="0070C0"/>
          <w:spacing w:val="42"/>
          <w:rtl/>
        </w:rPr>
        <w:t>  </w:t>
      </w:r>
      <w:r>
        <w:rPr>
          <w:color w:val="0070C0"/>
          <w:w w:val="75"/>
          <w:rtl/>
        </w:rPr>
        <w:t>ﭘﺎﻳﻴﻦ</w:t>
      </w:r>
      <w:r>
        <w:rPr>
          <w:color w:val="0070C0"/>
          <w:spacing w:val="-20"/>
          <w:rtl/>
        </w:rPr>
        <w:t> </w:t>
      </w:r>
      <w:r>
        <w:rPr>
          <w:color w:val="0070C0"/>
          <w:w w:val="75"/>
          <w:rtl/>
        </w:rPr>
        <w:t>رﻓﺘﻦ</w:t>
      </w:r>
      <w:r>
        <w:rPr>
          <w:color w:val="0070C0"/>
          <w:spacing w:val="-20"/>
          <w:rtl/>
        </w:rPr>
        <w:t> </w:t>
      </w:r>
      <w:r>
        <w:rPr>
          <w:color w:val="0070C0"/>
          <w:w w:val="75"/>
          <w:rtl/>
        </w:rPr>
        <w:t>ازﺟﺪول</w:t>
      </w:r>
      <w:r>
        <w:rPr>
          <w:color w:val="0070C0"/>
          <w:spacing w:val="-22"/>
          <w:rtl/>
        </w:rPr>
        <w:t> </w:t>
      </w:r>
      <w:r>
        <w:rPr>
          <w:color w:val="0070C0"/>
          <w:w w:val="75"/>
          <w:rtl/>
        </w:rPr>
        <w:t>ﺑﺎواﻛﺮ</w:t>
      </w:r>
      <w:r>
        <w:rPr>
          <w:color w:val="0070C0"/>
          <w:w w:val="75"/>
          <w:rtl/>
        </w:rPr>
        <w:t>؛</w:t>
      </w:r>
    </w:p>
    <w:p>
      <w:pPr>
        <w:pStyle w:val="BodyText"/>
        <w:spacing w:before="14"/>
        <w:jc w:val="left"/>
        <w:rPr>
          <w:rFonts w:ascii="Symbol" w:hAnsi="Symbol"/>
          <w:sz w:val="30"/>
        </w:rPr>
      </w:pPr>
    </w:p>
    <w:p>
      <w:pPr>
        <w:pStyle w:val="BodyText"/>
        <w:bidi/>
        <w:spacing w:line="374" w:lineRule="auto"/>
        <w:ind w:right="3206" w:left="835" w:firstLine="0"/>
        <w:jc w:val="left"/>
      </w:pPr>
      <w:r>
        <w:rPr>
          <w:color w:val="141714"/>
          <w:w w:val="75"/>
          <w:rtl/>
        </w:rPr>
        <w:t>ﺑﻪ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ﻫﻴﭻ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ﻋﻨﻮان</w:t>
      </w:r>
      <w:r>
        <w:rPr>
          <w:color w:val="141714"/>
          <w:spacing w:val="13"/>
          <w:rtl/>
        </w:rPr>
        <w:t> </w:t>
      </w:r>
      <w:r>
        <w:rPr>
          <w:color w:val="141714"/>
          <w:w w:val="75"/>
          <w:rtl/>
        </w:rPr>
        <w:t>رو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ﻋﻘﺐ</w:t>
      </w:r>
      <w:r>
        <w:rPr>
          <w:color w:val="141714"/>
          <w:spacing w:val="-4"/>
          <w:w w:val="75"/>
          <w:rtl/>
        </w:rPr>
        <w:t> </w:t>
      </w:r>
      <w:r>
        <w:rPr>
          <w:color w:val="141714"/>
          <w:w w:val="75"/>
          <w:rtl/>
        </w:rPr>
        <w:t>ﺟﺪول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راﭘﺎﻳﻴﻦ </w:t>
      </w:r>
      <w:r>
        <w:rPr>
          <w:color w:val="141714"/>
          <w:w w:val="85"/>
          <w:rtl/>
        </w:rPr>
        <w:t>ﻧﻴﺎﻳﻴﺪ</w:t>
      </w:r>
      <w:r>
        <w:rPr>
          <w:rFonts w:ascii="Nazanin" w:cs="Nazanin"/>
          <w:color w:val="141714"/>
          <w:w w:val="85"/>
        </w:rPr>
        <w:t>.</w:t>
      </w:r>
      <w:r>
        <w:rPr>
          <w:color w:val="141714"/>
          <w:w w:val="85"/>
          <w:rtl/>
        </w:rPr>
        <w:t> ﺗﺎﻧﺰدﻳﻚ ﺟﺪول ﺣﺮﻛﺖ ﻛﻨﻴﺪ، </w:t>
      </w:r>
      <w:r>
        <w:rPr>
          <w:color w:val="141714"/>
          <w:spacing w:val="-4"/>
          <w:w w:val="75"/>
          <w:rtl/>
        </w:rPr>
        <w:t>ﺗﻤﺎم</w:t>
      </w:r>
      <w:r>
        <w:rPr>
          <w:rFonts w:ascii="Nazanin" w:cs="Nazanin"/>
          <w:color w:val="141714"/>
          <w:spacing w:val="-10"/>
          <w:rtl/>
        </w:rPr>
        <w:t> </w:t>
      </w:r>
      <w:r>
        <w:rPr>
          <w:rFonts w:ascii="Nazanin" w:cs="Nazanin"/>
          <w:color w:val="141714"/>
          <w:w w:val="75"/>
        </w:rPr>
        <w:t>٤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ﭘﺎﻳﻪ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واﻛﺮراﺑﺮروى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زﻣﻴﻦ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ﻗﺮاردﻫﻴﺪ</w:t>
      </w:r>
      <w:r>
        <w:rPr>
          <w:color w:val="141714"/>
          <w:w w:val="75"/>
          <w:rtl/>
        </w:rPr>
        <w:t>،</w:t>
      </w:r>
    </w:p>
    <w:p>
      <w:pPr>
        <w:pStyle w:val="BodyText"/>
        <w:bidi/>
        <w:spacing w:before="37"/>
        <w:ind w:right="0" w:left="836" w:firstLine="0"/>
        <w:jc w:val="left"/>
        <w:rPr>
          <w:rFonts w:ascii="Nazanin" w:cs="Nazanin"/>
        </w:rPr>
      </w:pPr>
      <w:r>
        <w:rPr>
          <w:color w:val="141714"/>
          <w:spacing w:val="-2"/>
          <w:w w:val="70"/>
          <w:rtl/>
        </w:rPr>
        <w:t>اﺑﺘﺪاﺑﺎﭘﺎى</w:t>
      </w:r>
      <w:r>
        <w:rPr>
          <w:color w:val="141714"/>
          <w:spacing w:val="6"/>
          <w:rtl/>
        </w:rPr>
        <w:t> </w:t>
      </w:r>
      <w:r>
        <w:rPr>
          <w:color w:val="141714"/>
          <w:w w:val="70"/>
          <w:rtl/>
        </w:rPr>
        <w:t>آﺳﻴﺐ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دﻳﺪه</w:t>
      </w:r>
      <w:r>
        <w:rPr>
          <w:color w:val="141714"/>
          <w:spacing w:val="7"/>
          <w:rtl/>
        </w:rPr>
        <w:t> </w:t>
      </w:r>
      <w:r>
        <w:rPr>
          <w:color w:val="141714"/>
          <w:w w:val="70"/>
          <w:rtl/>
        </w:rPr>
        <w:t>ﭘﺎﻳﻴﻦ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رﻓﺘﻪ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6"/>
          <w:rtl/>
        </w:rPr>
        <w:t> </w:t>
      </w:r>
      <w:r>
        <w:rPr>
          <w:color w:val="141714"/>
          <w:w w:val="70"/>
          <w:rtl/>
        </w:rPr>
        <w:t>ﺳﭙﺲ</w:t>
      </w:r>
      <w:r>
        <w:rPr>
          <w:color w:val="141714"/>
          <w:spacing w:val="7"/>
          <w:rtl/>
        </w:rPr>
        <w:t> </w:t>
      </w:r>
      <w:r>
        <w:rPr>
          <w:color w:val="141714"/>
          <w:w w:val="70"/>
          <w:rtl/>
        </w:rPr>
        <w:t>ﭘﺎى</w:t>
      </w:r>
      <w:r>
        <w:rPr>
          <w:color w:val="141714"/>
          <w:spacing w:val="6"/>
          <w:rtl/>
        </w:rPr>
        <w:t> </w:t>
      </w:r>
      <w:r>
        <w:rPr>
          <w:color w:val="141714"/>
          <w:w w:val="70"/>
          <w:rtl/>
        </w:rPr>
        <w:t>ﺳﺎﻟﻢ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رادرﻛﻨﺎرآن</w:t>
      </w:r>
      <w:r>
        <w:rPr>
          <w:color w:val="141714"/>
          <w:spacing w:val="6"/>
          <w:rtl/>
        </w:rPr>
        <w:t> </w:t>
      </w:r>
      <w:r>
        <w:rPr>
          <w:color w:val="141714"/>
          <w:w w:val="70"/>
          <w:rtl/>
        </w:rPr>
        <w:t>ﻗﺮاردﻫﻴﺪ</w:t>
      </w:r>
      <w:r>
        <w:rPr>
          <w:rFonts w:ascii="Nazanin" w:cs="Nazanin"/>
          <w:color w:val="141714"/>
          <w:w w:val="70"/>
        </w:rPr>
        <w:t>.</w:t>
      </w:r>
    </w:p>
    <w:p>
      <w:pPr>
        <w:spacing w:after="0"/>
        <w:jc w:val="left"/>
        <w:rPr>
          <w:rFonts w:ascii="Nazanin" w:cs="Nazanin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7264" w:space="1071"/>
            <w:col w:w="7985"/>
          </w:cols>
        </w:sectPr>
      </w:pPr>
    </w:p>
    <w:p>
      <w:pPr>
        <w:tabs>
          <w:tab w:pos="15380" w:val="left" w:leader="none"/>
        </w:tabs>
        <w:spacing w:before="44"/>
        <w:ind w:left="6887" w:right="0" w:firstLine="0"/>
        <w:jc w:val="left"/>
        <w:rPr>
          <w:rFonts w:ascii="Calibri"/>
          <w:sz w:val="20"/>
        </w:rPr>
      </w:pPr>
      <w:r>
        <w:rPr>
          <w:rFonts w:ascii="Calibri"/>
          <w:color w:val="008000"/>
          <w:spacing w:val="-5"/>
          <w:sz w:val="20"/>
        </w:rPr>
        <w:t>١٠</w:t>
      </w:r>
      <w:r>
        <w:rPr>
          <w:rFonts w:ascii="Calibri"/>
          <w:color w:val="008000"/>
          <w:sz w:val="20"/>
        </w:rPr>
        <w:tab/>
      </w:r>
      <w:r>
        <w:rPr>
          <w:rFonts w:ascii="Calibri"/>
          <w:color w:val="008000"/>
          <w:spacing w:val="-10"/>
          <w:sz w:val="20"/>
        </w:rPr>
        <w:t>٣</w:t>
      </w:r>
    </w:p>
    <w:p>
      <w:pPr>
        <w:pStyle w:val="BodyText"/>
        <w:spacing w:before="6"/>
        <w:jc w:val="left"/>
        <w:rPr>
          <w:rFonts w:ascii="Calibri"/>
          <w:b w:val="0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1947049</wp:posOffset>
                </wp:positionH>
                <wp:positionV relativeFrom="paragraph">
                  <wp:posOffset>81191</wp:posOffset>
                </wp:positionV>
                <wp:extent cx="2059939" cy="33274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59939" cy="332740"/>
                          <a:chExt cx="2059939" cy="3327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2034539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340">
                                <a:moveTo>
                                  <a:pt x="2034540" y="256031"/>
                                </a:moveTo>
                                <a:lnTo>
                                  <a:pt x="2034540" y="51053"/>
                                </a:lnTo>
                                <a:lnTo>
                                  <a:pt x="2030408" y="31182"/>
                                </a:lnTo>
                                <a:lnTo>
                                  <a:pt x="2019204" y="14954"/>
                                </a:lnTo>
                                <a:lnTo>
                                  <a:pt x="2002714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054" y="0"/>
                                </a:lnTo>
                                <a:lnTo>
                                  <a:pt x="31182" y="4012"/>
                                </a:lnTo>
                                <a:lnTo>
                                  <a:pt x="14954" y="14954"/>
                                </a:lnTo>
                                <a:lnTo>
                                  <a:pt x="4012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032"/>
                                </a:lnTo>
                                <a:lnTo>
                                  <a:pt x="4012" y="275903"/>
                                </a:lnTo>
                                <a:lnTo>
                                  <a:pt x="14954" y="292131"/>
                                </a:lnTo>
                                <a:lnTo>
                                  <a:pt x="31182" y="303073"/>
                                </a:lnTo>
                                <a:lnTo>
                                  <a:pt x="51054" y="307086"/>
                                </a:lnTo>
                                <a:lnTo>
                                  <a:pt x="1982724" y="307085"/>
                                </a:lnTo>
                                <a:lnTo>
                                  <a:pt x="2002714" y="303073"/>
                                </a:lnTo>
                                <a:lnTo>
                                  <a:pt x="2019204" y="292131"/>
                                </a:lnTo>
                                <a:lnTo>
                                  <a:pt x="2030408" y="275903"/>
                                </a:lnTo>
                                <a:lnTo>
                                  <a:pt x="2034540" y="25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2034539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340">
                                <a:moveTo>
                                  <a:pt x="51054" y="0"/>
                                </a:moveTo>
                                <a:lnTo>
                                  <a:pt x="31182" y="4012"/>
                                </a:lnTo>
                                <a:lnTo>
                                  <a:pt x="14954" y="14954"/>
                                </a:lnTo>
                                <a:lnTo>
                                  <a:pt x="4012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032"/>
                                </a:lnTo>
                                <a:lnTo>
                                  <a:pt x="4012" y="275903"/>
                                </a:lnTo>
                                <a:lnTo>
                                  <a:pt x="14954" y="292131"/>
                                </a:lnTo>
                                <a:lnTo>
                                  <a:pt x="31182" y="303073"/>
                                </a:lnTo>
                                <a:lnTo>
                                  <a:pt x="51054" y="307086"/>
                                </a:lnTo>
                                <a:lnTo>
                                  <a:pt x="1982724" y="307085"/>
                                </a:lnTo>
                                <a:lnTo>
                                  <a:pt x="2002714" y="303073"/>
                                </a:lnTo>
                                <a:lnTo>
                                  <a:pt x="2019204" y="292131"/>
                                </a:lnTo>
                                <a:lnTo>
                                  <a:pt x="2030408" y="275903"/>
                                </a:lnTo>
                                <a:lnTo>
                                  <a:pt x="2034540" y="256031"/>
                                </a:lnTo>
                                <a:lnTo>
                                  <a:pt x="2034540" y="51053"/>
                                </a:lnTo>
                                <a:lnTo>
                                  <a:pt x="2030408" y="31182"/>
                                </a:lnTo>
                                <a:lnTo>
                                  <a:pt x="2019204" y="14954"/>
                                </a:lnTo>
                                <a:lnTo>
                                  <a:pt x="2002714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05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059939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7"/>
                                <w:ind w:right="0" w:left="868" w:firstLine="0"/>
                                <w:jc w:val="lef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ﭘﺎﻳﻴﻦ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0"/>
                                  <w:szCs w:val="20"/>
                                  <w:rtl/>
                                </w:rPr>
                                <w:t>رﻓﺘﻦ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0"/>
                                  <w:szCs w:val="20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0"/>
                                  <w:szCs w:val="20"/>
                                  <w:rtl/>
                                </w:rPr>
                                <w:t>ﭘﻠ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0"/>
                                  <w:szCs w:val="20"/>
                                  <w:rtl/>
                                </w:rPr>
                                <w:t>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311005pt;margin-top:6.392998pt;width:162.2pt;height:26.2pt;mso-position-horizontal-relative:page;mso-position-vertical-relative:paragraph;z-index:-15723008;mso-wrap-distance-left:0;mso-wrap-distance-right:0" id="docshapegroup19" coordorigin="3066,128" coordsize="3244,524">
                <v:shape style="position:absolute;left:3086;top:147;width:3204;height:484" id="docshape20" coordorigin="3086,148" coordsize="3204,484" path="m6290,551l6290,228,6284,197,6266,171,6240,154,6209,148,3167,148,3135,154,3110,171,3093,197,3086,228,3086,551,3093,582,3110,608,3135,625,3167,631,6209,631,6240,625,6266,608,6284,582,6290,551xe" filled="true" fillcolor="#d7ebd7" stroked="false">
                  <v:path arrowok="t"/>
                  <v:fill type="solid"/>
                </v:shape>
                <v:shape style="position:absolute;left:3086;top:147;width:3204;height:484" id="docshape21" coordorigin="3086,148" coordsize="3204,484" path="m3167,148l3135,154,3110,171,3093,197,3086,228,3086,551,3093,582,3110,608,3135,625,3167,631,6209,631,6240,625,6266,608,6284,582,6290,551,6290,228,6284,197,6266,171,6240,154,6209,148,3167,148xe" filled="false" stroked="true" strokeweight="2pt" strokecolor="#008000">
                  <v:path arrowok="t"/>
                  <v:stroke dashstyle="solid"/>
                </v:shape>
                <v:shape style="position:absolute;left:3066;top:127;width:3244;height:524" type="#_x0000_t202" id="docshape22" filled="false" stroked="false">
                  <v:textbox inset="0,0,0,0">
                    <w:txbxContent>
                      <w:p>
                        <w:pPr>
                          <w:bidi/>
                          <w:spacing w:before="117"/>
                          <w:ind w:right="0" w:left="868" w:firstLine="0"/>
                          <w:jc w:val="lef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0"/>
                            <w:szCs w:val="20"/>
                            <w:rtl/>
                          </w:rPr>
                          <w:t>ﻪﻠﭘ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0"/>
                            <w:szCs w:val="20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0"/>
                            <w:szCs w:val="20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0"/>
                            <w:szCs w:val="20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0"/>
                            <w:szCs w:val="20"/>
                            <w:rtl/>
                          </w:rPr>
                          <w:t>ﻦﺘﻓر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0"/>
                            <w:szCs w:val="20"/>
                            <w:rtl/>
                          </w:rPr>
                          <w:t> ﻦﻴﻳﺎ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0"/>
                            <w:szCs w:val="20"/>
                            <w:rtl/>
                          </w:rPr>
                          <w:t>ﭘ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6962533</wp:posOffset>
                </wp:positionH>
                <wp:positionV relativeFrom="paragraph">
                  <wp:posOffset>113957</wp:posOffset>
                </wp:positionV>
                <wp:extent cx="2031364" cy="37592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031364" cy="375920"/>
                          <a:chExt cx="2031364" cy="3759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700" y="12700"/>
                            <a:ext cx="200596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50520">
                                <a:moveTo>
                                  <a:pt x="2005584" y="292607"/>
                                </a:moveTo>
                                <a:lnTo>
                                  <a:pt x="2005584" y="58673"/>
                                </a:lnTo>
                                <a:lnTo>
                                  <a:pt x="2001023" y="36004"/>
                                </a:lnTo>
                                <a:lnTo>
                                  <a:pt x="1988534" y="17335"/>
                                </a:lnTo>
                                <a:lnTo>
                                  <a:pt x="1969900" y="4667"/>
                                </a:lnTo>
                                <a:lnTo>
                                  <a:pt x="1946910" y="0"/>
                                </a:lnTo>
                                <a:lnTo>
                                  <a:pt x="58674" y="0"/>
                                </a:lnTo>
                                <a:lnTo>
                                  <a:pt x="36004" y="4667"/>
                                </a:lnTo>
                                <a:lnTo>
                                  <a:pt x="17335" y="17335"/>
                                </a:lnTo>
                                <a:lnTo>
                                  <a:pt x="4667" y="36004"/>
                                </a:lnTo>
                                <a:lnTo>
                                  <a:pt x="0" y="58674"/>
                                </a:lnTo>
                                <a:lnTo>
                                  <a:pt x="0" y="292608"/>
                                </a:lnTo>
                                <a:lnTo>
                                  <a:pt x="4667" y="315158"/>
                                </a:lnTo>
                                <a:lnTo>
                                  <a:pt x="17335" y="333565"/>
                                </a:lnTo>
                                <a:lnTo>
                                  <a:pt x="36004" y="345971"/>
                                </a:lnTo>
                                <a:lnTo>
                                  <a:pt x="58674" y="350520"/>
                                </a:lnTo>
                                <a:lnTo>
                                  <a:pt x="1946910" y="350519"/>
                                </a:lnTo>
                                <a:lnTo>
                                  <a:pt x="1969900" y="345971"/>
                                </a:lnTo>
                                <a:lnTo>
                                  <a:pt x="1988534" y="333565"/>
                                </a:lnTo>
                                <a:lnTo>
                                  <a:pt x="2001023" y="315158"/>
                                </a:lnTo>
                                <a:lnTo>
                                  <a:pt x="2005584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00" y="12700"/>
                            <a:ext cx="200596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50520">
                                <a:moveTo>
                                  <a:pt x="58674" y="0"/>
                                </a:moveTo>
                                <a:lnTo>
                                  <a:pt x="36004" y="4667"/>
                                </a:lnTo>
                                <a:lnTo>
                                  <a:pt x="17335" y="17335"/>
                                </a:lnTo>
                                <a:lnTo>
                                  <a:pt x="4667" y="36004"/>
                                </a:lnTo>
                                <a:lnTo>
                                  <a:pt x="0" y="58674"/>
                                </a:lnTo>
                                <a:lnTo>
                                  <a:pt x="0" y="292608"/>
                                </a:lnTo>
                                <a:lnTo>
                                  <a:pt x="4667" y="315158"/>
                                </a:lnTo>
                                <a:lnTo>
                                  <a:pt x="17335" y="333565"/>
                                </a:lnTo>
                                <a:lnTo>
                                  <a:pt x="36004" y="345971"/>
                                </a:lnTo>
                                <a:lnTo>
                                  <a:pt x="58674" y="350520"/>
                                </a:lnTo>
                                <a:lnTo>
                                  <a:pt x="1946910" y="350519"/>
                                </a:lnTo>
                                <a:lnTo>
                                  <a:pt x="1969900" y="345971"/>
                                </a:lnTo>
                                <a:lnTo>
                                  <a:pt x="1988534" y="333565"/>
                                </a:lnTo>
                                <a:lnTo>
                                  <a:pt x="2001023" y="315158"/>
                                </a:lnTo>
                                <a:lnTo>
                                  <a:pt x="2005584" y="292607"/>
                                </a:lnTo>
                                <a:lnTo>
                                  <a:pt x="2005584" y="58673"/>
                                </a:lnTo>
                                <a:lnTo>
                                  <a:pt x="2001023" y="36004"/>
                                </a:lnTo>
                                <a:lnTo>
                                  <a:pt x="1988534" y="17335"/>
                                </a:lnTo>
                                <a:lnTo>
                                  <a:pt x="1969900" y="4667"/>
                                </a:lnTo>
                                <a:lnTo>
                                  <a:pt x="1946910" y="0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031364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22"/>
                                <w:ind w:right="0" w:left="464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راﻫﻨﻤﺎي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اﻧﺘﺨﺎب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واﻛ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8.231018pt;margin-top:8.972998pt;width:159.950pt;height:29.6pt;mso-position-horizontal-relative:page;mso-position-vertical-relative:paragraph;z-index:-15722496;mso-wrap-distance-left:0;mso-wrap-distance-right:0" id="docshapegroup23" coordorigin="10965,179" coordsize="3199,592">
                <v:shape style="position:absolute;left:10984;top:199;width:3159;height:552" id="docshape24" coordorigin="10985,199" coordsize="3159,552" path="m14143,660l14143,292,14136,256,14116,227,14087,207,14051,199,11077,199,11041,207,11012,227,10992,256,10985,292,10985,660,10992,696,11012,725,11041,744,11077,751,14051,751,14087,744,14116,725,14136,696,14143,660xe" filled="true" fillcolor="#c2e1c2" stroked="false">
                  <v:path arrowok="t"/>
                  <v:fill type="solid"/>
                </v:shape>
                <v:shape style="position:absolute;left:10984;top:199;width:3159;height:552" id="docshape25" coordorigin="10985,199" coordsize="3159,552" path="m11077,199l11041,207,11012,227,10992,256,10985,292,10985,660,10992,696,11012,725,11041,744,11077,751,14051,751,14087,744,14116,725,14136,696,14143,660,14143,292,14136,256,14116,227,14087,207,14051,199,11077,199xe" filled="false" stroked="true" strokeweight="2.0pt" strokecolor="#008000">
                  <v:path arrowok="t"/>
                  <v:stroke dashstyle="solid"/>
                </v:shape>
                <v:shape style="position:absolute;left:10964;top:179;width:3199;height:592" type="#_x0000_t202" id="docshape26" filled="false" stroked="false">
                  <v:textbox inset="0,0,0,0">
                    <w:txbxContent>
                      <w:p>
                        <w:pPr>
                          <w:bidi/>
                          <w:spacing w:before="122"/>
                          <w:ind w:right="0" w:left="46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ﺮﻛاو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بﺎﺨﺘﻧا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يﺎﻤﻨﻫا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jc w:val="left"/>
        <w:rPr>
          <w:rFonts w:ascii="Calibri"/>
          <w:b w:val="0"/>
          <w:sz w:val="5"/>
        </w:rPr>
      </w:pPr>
    </w:p>
    <w:p>
      <w:pPr>
        <w:spacing w:after="0"/>
        <w:jc w:val="left"/>
        <w:rPr>
          <w:rFonts w:ascii="Calibri"/>
          <w:sz w:val="5"/>
        </w:rPr>
        <w:sectPr>
          <w:pgSz w:w="16840" w:h="11910" w:orient="landscape"/>
          <w:pgMar w:top="300" w:bottom="280" w:left="520" w:right="0"/>
        </w:sectPr>
      </w:pPr>
    </w:p>
    <w:p>
      <w:pPr>
        <w:pStyle w:val="BodyText"/>
        <w:bidi/>
        <w:spacing w:line="276" w:lineRule="auto" w:before="38"/>
        <w:ind w:right="1380" w:left="38" w:firstLine="0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553097</wp:posOffset>
            </wp:positionH>
            <wp:positionV relativeFrom="paragraph">
              <wp:posOffset>123294</wp:posOffset>
            </wp:positionV>
            <wp:extent cx="877823" cy="87782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5"/>
        </w:rPr>
        <w:t>-١</w:t>
      </w:r>
      <w:r>
        <w:rPr>
          <w:color w:val="141714"/>
          <w:w w:val="75"/>
          <w:rtl/>
        </w:rPr>
        <w:t> ﺗﺎﻧﺰدﻳﻚ ﭘﻠﻪ ﺟﻠﻮرﻓﺘﻪ و واﻛﺮرادرﺣﺪود</w:t>
      </w:r>
      <w:r>
        <w:rPr>
          <w:rFonts w:ascii="Nazanin" w:cs="Nazanin"/>
          <w:color w:val="141714"/>
          <w:w w:val="75"/>
        </w:rPr>
        <w:t>٥</w:t>
      </w:r>
      <w:r>
        <w:rPr>
          <w:color w:val="141714"/>
          <w:w w:val="75"/>
          <w:rtl/>
        </w:rPr>
        <w:t> ﺳﺎﻧﺘﻲ ﻣﺘﺮى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spacing w:val="-2"/>
          <w:w w:val="85"/>
          <w:rtl/>
        </w:rPr>
        <w:t>اوﻟﻴﻦ</w:t>
      </w:r>
      <w:r>
        <w:rPr>
          <w:color w:val="141714"/>
          <w:spacing w:val="-9"/>
          <w:w w:val="85"/>
          <w:rtl/>
        </w:rPr>
        <w:t> </w:t>
      </w:r>
      <w:r>
        <w:rPr>
          <w:color w:val="141714"/>
          <w:spacing w:val="-2"/>
          <w:w w:val="85"/>
          <w:rtl/>
        </w:rPr>
        <w:t>ﭘﻠﻪ</w:t>
      </w:r>
      <w:r>
        <w:rPr>
          <w:color w:val="141714"/>
          <w:spacing w:val="-10"/>
          <w:w w:val="85"/>
          <w:rtl/>
        </w:rPr>
        <w:t> </w:t>
      </w:r>
      <w:r>
        <w:rPr>
          <w:color w:val="141714"/>
          <w:spacing w:val="-2"/>
          <w:w w:val="85"/>
          <w:rtl/>
        </w:rPr>
        <w:t>ﻗﺮاردﻫﻴﺪ</w:t>
      </w:r>
      <w:r>
        <w:rPr>
          <w:rFonts w:ascii="Nazanin" w:cs="Nazanin"/>
          <w:color w:val="141714"/>
          <w:spacing w:val="-2"/>
          <w:w w:val="85"/>
        </w:rPr>
        <w:t>.</w:t>
      </w:r>
    </w:p>
    <w:p>
      <w:pPr>
        <w:pStyle w:val="BodyText"/>
        <w:jc w:val="left"/>
      </w:pPr>
    </w:p>
    <w:p>
      <w:pPr>
        <w:pStyle w:val="BodyText"/>
        <w:spacing w:before="246"/>
        <w:jc w:val="left"/>
      </w:pPr>
    </w:p>
    <w:p>
      <w:pPr>
        <w:pStyle w:val="BodyText"/>
        <w:bidi/>
        <w:spacing w:line="276" w:lineRule="auto"/>
        <w:ind w:right="2753" w:left="39" w:hanging="1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553097</wp:posOffset>
            </wp:positionH>
            <wp:positionV relativeFrom="paragraph">
              <wp:posOffset>-91248</wp:posOffset>
            </wp:positionV>
            <wp:extent cx="877824" cy="105169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051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5"/>
        </w:rPr>
        <w:t>-٢</w:t>
      </w:r>
      <w:r>
        <w:rPr>
          <w:color w:val="141714"/>
          <w:w w:val="75"/>
          <w:rtl/>
        </w:rPr>
        <w:t> واﻛﺮراﺗﺎﻛﺮده وﺑﻪ ﻳﻚ دﺳﺖ ﺧﻮدﺑﮕﻴﺮﻳﺪ، دﺳﺖ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80"/>
          <w:rtl/>
        </w:rPr>
        <w:t>دﻳﮕﺮﺧﻮدراﺑﻪ ﻧﺮده ﻫﺎ ﺑﮕﻴﺮﻳﺪ</w:t>
      </w:r>
      <w:r>
        <w:rPr>
          <w:rFonts w:ascii="Nazanin" w:cs="Nazanin"/>
          <w:color w:val="141714"/>
          <w:w w:val="80"/>
        </w:rPr>
        <w:t>.</w:t>
      </w:r>
    </w:p>
    <w:p>
      <w:pPr>
        <w:pStyle w:val="BodyText"/>
        <w:bidi/>
        <w:spacing w:before="200"/>
        <w:ind w:right="1380" w:left="38" w:firstLine="0"/>
        <w:jc w:val="left"/>
        <w:rPr>
          <w:rFonts w:ascii="Nazanin" w:cs="Nazanin"/>
        </w:rPr>
      </w:pPr>
      <w:r>
        <w:rPr>
          <w:rFonts w:ascii="Nazanin" w:cs="Nazanin"/>
          <w:color w:val="141714"/>
          <w:w w:val="75"/>
        </w:rPr>
        <w:t>-</w:t>
      </w:r>
      <w:r>
        <w:rPr>
          <w:rFonts w:ascii="Nazanin" w:cs="Nazanin"/>
          <w:color w:val="141714"/>
          <w:spacing w:val="-10"/>
          <w:w w:val="75"/>
        </w:rPr>
        <w:t>٣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واﻛﺮﺗﺎﺷﺪه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راﭘﺎﻳﻴﻦ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و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ﻧﺰدﻳﻚ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ﮔﻮﺷﻪ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اوﻟﻴﻦ</w:t>
      </w:r>
      <w:r>
        <w:rPr>
          <w:color w:val="141714"/>
          <w:spacing w:val="-18"/>
          <w:rtl/>
        </w:rPr>
        <w:t> </w:t>
      </w:r>
      <w:r>
        <w:rPr>
          <w:color w:val="141714"/>
          <w:w w:val="75"/>
          <w:rtl/>
        </w:rPr>
        <w:t>ﭘﻠﻪ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ﻗﺮاردﻫﻴﺪ</w:t>
      </w:r>
      <w:r>
        <w:rPr>
          <w:rFonts w:ascii="Nazanin" w:cs="Nazanin"/>
          <w:color w:val="141714"/>
          <w:w w:val="75"/>
        </w:rPr>
        <w:t>.</w:t>
      </w:r>
    </w:p>
    <w:p>
      <w:pPr>
        <w:pStyle w:val="BodyText"/>
        <w:bidi/>
        <w:spacing w:line="276" w:lineRule="auto" w:before="262"/>
        <w:ind w:right="3102" w:left="38" w:hanging="1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470801</wp:posOffset>
            </wp:positionH>
            <wp:positionV relativeFrom="paragraph">
              <wp:posOffset>189233</wp:posOffset>
            </wp:positionV>
            <wp:extent cx="1755647" cy="87782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7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5"/>
        </w:rPr>
        <w:t>-٤</w:t>
      </w:r>
      <w:r>
        <w:rPr>
          <w:color w:val="141714"/>
          <w:w w:val="75"/>
          <w:rtl/>
        </w:rPr>
        <w:t> اﺑﺘﺪاﺑﺎﭘﺎى آﺳﻴﺐ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دﻳﺪه ﭘﺎﻳﻴﻦ رﻓﺘﻪ و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ﺳﭙﺲ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80"/>
          <w:rtl/>
        </w:rPr>
        <w:t>ﭘﺎى</w:t>
      </w:r>
      <w:r>
        <w:rPr>
          <w:color w:val="141714"/>
          <w:spacing w:val="-6"/>
          <w:w w:val="80"/>
          <w:rtl/>
        </w:rPr>
        <w:t> </w:t>
      </w:r>
      <w:r>
        <w:rPr>
          <w:color w:val="141714"/>
          <w:w w:val="80"/>
          <w:rtl/>
        </w:rPr>
        <w:t>ﺳﺎﻟﻢ</w:t>
      </w:r>
      <w:r>
        <w:rPr>
          <w:color w:val="141714"/>
          <w:spacing w:val="-5"/>
          <w:w w:val="80"/>
          <w:rtl/>
        </w:rPr>
        <w:t> </w:t>
      </w:r>
      <w:r>
        <w:rPr>
          <w:color w:val="141714"/>
          <w:w w:val="80"/>
          <w:rtl/>
        </w:rPr>
        <w:t>رادرﻛﻨﺎرآن</w:t>
      </w:r>
      <w:r>
        <w:rPr>
          <w:color w:val="141714"/>
          <w:spacing w:val="-6"/>
          <w:w w:val="80"/>
          <w:rtl/>
        </w:rPr>
        <w:t> </w:t>
      </w:r>
      <w:r>
        <w:rPr>
          <w:color w:val="141714"/>
          <w:w w:val="80"/>
          <w:rtl/>
        </w:rPr>
        <w:t>ﻗﺮاردﻫﻴﺪ</w:t>
      </w:r>
      <w:r>
        <w:rPr>
          <w:rFonts w:ascii="Nazanin" w:cs="Nazanin"/>
          <w:color w:val="141714"/>
          <w:w w:val="80"/>
        </w:rPr>
        <w:t>.</w:t>
      </w:r>
    </w:p>
    <w:p>
      <w:pPr>
        <w:pStyle w:val="BodyText"/>
        <w:bidi/>
        <w:spacing w:line="285" w:lineRule="auto"/>
        <w:ind w:right="351" w:left="1196" w:hanging="360"/>
        <w:jc w:val="left"/>
        <w:rPr>
          <w:rFonts w:ascii="B Nazanin" w:hAnsi="B Nazanin" w:cs="B Nazanin"/>
        </w:rPr>
      </w:pPr>
      <w:r>
        <w:rPr>
          <w:b w:val="0"/>
          <w:bCs w:val="0"/>
          <w:rtl/>
        </w:rPr>
        <w:br w:type="column"/>
      </w:r>
      <w:r>
        <w:rPr>
          <w:rFonts w:ascii="Symbol" w:hAnsi="Symbol" w:cs="Symbol"/>
          <w:color w:val="141714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5"/>
          <w:rtl/>
        </w:rPr>
        <w:t>  </w:t>
      </w:r>
      <w:r>
        <w:rPr>
          <w:rFonts w:ascii="B Nazanin" w:hAnsi="B Nazanin" w:cs="B Nazanin"/>
          <w:color w:val="141714"/>
          <w:rtl/>
        </w:rPr>
        <w:t>واﻛﺮ ﺑﺎﻳﺪ ﻣﺘﻨﺎﺳﺐ ﺑﺎ اﻧﺪازه،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ﻗﺎﻣﺖ و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ﺟﺜﻪ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ﻓﺮد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ﺑﺎﺷﺪ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در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ﻏﻴـﺮ</w:t>
      </w:r>
      <w:r>
        <w:rPr>
          <w:rFonts w:ascii="B Nazanin" w:hAnsi="B Nazanin" w:cs="B Nazanin"/>
          <w:color w:val="141714"/>
          <w:spacing w:val="80"/>
          <w:rtl/>
        </w:rPr>
        <w:t> </w:t>
      </w:r>
      <w:r>
        <w:rPr>
          <w:rFonts w:ascii="B Nazanin" w:hAnsi="B Nazanin" w:cs="B Nazanin"/>
          <w:color w:val="141714"/>
          <w:rtl/>
        </w:rPr>
        <w:t>اﻳـﻦ</w:t>
      </w:r>
      <w:r>
        <w:rPr>
          <w:rFonts w:ascii="B Nazanin" w:hAnsi="B Nazanin" w:cs="B Nazanin"/>
          <w:color w:val="141714"/>
          <w:spacing w:val="80"/>
          <w:rtl/>
        </w:rPr>
        <w:t> </w:t>
      </w:r>
      <w:r>
        <w:rPr>
          <w:rFonts w:ascii="B Nazanin" w:hAnsi="B Nazanin" w:cs="B Nazanin"/>
          <w:color w:val="141714"/>
          <w:rtl/>
        </w:rPr>
        <w:t>ﺻـﻮرت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اﺳﺘﻔﺎده از آن ﻣﺸﻜﻞ ﻣﻲ ﺷﻮد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line="285" w:lineRule="auto" w:before="108"/>
        <w:ind w:right="351" w:left="1195" w:hanging="359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80"/>
          <w:rtl/>
        </w:rPr>
        <w:t>  </w:t>
      </w:r>
      <w:r>
        <w:rPr>
          <w:rFonts w:ascii="B Nazanin" w:hAnsi="B Nazanin" w:cs="B Nazanin"/>
          <w:color w:val="141714"/>
          <w:rtl/>
        </w:rPr>
        <w:t>ﻗﺒﻞ از اﺳﺘﻔﺎده از واﻛﺮ ﻣﻄﻤﺌﻦ ﺷﻮﻳﺪ ارﺗﻔﺎع واﻛﺮ ﻣﻨﺎﺳﺐ ﺷﻤﺎ اﺳﺖ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rtl/>
        </w:rPr>
        <w:t> ﺑﺪﻳـﻦ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ﻣﻨﻈﻮر ﺑﺎﻳﺪ ﺑﻪ دﺳﺘﻪ ﻫﺎى واﻛﺮ ﺗﻮﺟﻪ ﻛﻨﻴﺪ ﻛﻪ دﺳﺘﻪ ﻫﺎى آن در ﻣﻮازات ﻟﮕﻦ ﺷﻤﺎ ﺑﺎﺷﺪ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rtl/>
        </w:rPr>
        <w:t> وﻗﺘﻲ اﻳﺴﺘﺎده اﻳﺪ و دﺳﺘﻪ ﻫﺎى آن را ﮔﺮﻓﺘﻪ اﻳﺪ آرﻧﺞ ﻫﺎى ﺷﻤـﺎ ﺑﺎﻳﺪ ﻛﻤﻲ ﺧﻢ ﺷﺪه ﺑﺎﺷﻨﺪ </w:t>
      </w:r>
      <w:r>
        <w:rPr>
          <w:rFonts w:ascii="B Nazanin" w:hAnsi="B Nazanin" w:cs="B Nazanin"/>
          <w:color w:val="141714"/>
        </w:rPr>
        <w:t>)</w:t>
      </w:r>
      <w:r>
        <w:rPr>
          <w:rFonts w:ascii="B Nazanin" w:hAnsi="B Nazanin" w:cs="B Nazanin"/>
          <w:color w:val="141714"/>
          <w:rtl/>
        </w:rPr>
        <w:t>ﺣﺪود </w:t>
      </w:r>
      <w:r>
        <w:rPr>
          <w:rFonts w:ascii="B Nazanin" w:hAnsi="B Nazanin" w:cs="B Nazanin"/>
          <w:color w:val="141714"/>
        </w:rPr>
        <w:t>١٥</w:t>
      </w:r>
      <w:r>
        <w:rPr>
          <w:rFonts w:ascii="B Nazanin" w:hAnsi="B Nazanin" w:cs="B Nazanin"/>
          <w:color w:val="141714"/>
          <w:rtl/>
        </w:rPr>
        <w:t> درﺟﻪ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</w:rPr>
        <w:t>(</w:t>
      </w:r>
    </w:p>
    <w:p>
      <w:pPr>
        <w:pStyle w:val="BodyText"/>
        <w:bidi/>
        <w:spacing w:line="285" w:lineRule="auto" w:before="120"/>
        <w:ind w:right="351" w:left="1196" w:hanging="360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7"/>
          <w:rtl/>
        </w:rPr>
        <w:t>  </w:t>
      </w:r>
      <w:r>
        <w:rPr>
          <w:rFonts w:ascii="B Nazanin" w:hAnsi="B Nazanin" w:cs="B Nazanin"/>
          <w:color w:val="141714"/>
          <w:rtl/>
        </w:rPr>
        <w:t>واﻛﺮ</w:t>
      </w:r>
      <w:r>
        <w:rPr>
          <w:rFonts w:ascii="B Nazanin" w:hAnsi="B Nazanin" w:cs="B Nazanin"/>
          <w:color w:val="141714"/>
          <w:spacing w:val="6"/>
          <w:rtl/>
        </w:rPr>
        <w:t> </w:t>
      </w:r>
      <w:r>
        <w:rPr>
          <w:rFonts w:ascii="B Nazanin" w:hAnsi="B Nazanin" w:cs="B Nazanin"/>
          <w:color w:val="141714"/>
          <w:rtl/>
        </w:rPr>
        <w:t>ﺷﻤﺎ ﺑﺎﻳﺪ ﺗﺎ ﺣﺪ اﻣﻜﺎن ﺳﺒﻚ ﺑﺎﺷﺪ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rtl/>
        </w:rPr>
        <w:t> واﻛﺮ ﺑﺎﻳﺪ ﻛﻤﻚ ﺷﻤﺎ ﺑﺎﺷﺪ ﻧﻪ ﺑـﺎرى</w:t>
      </w:r>
      <w:r>
        <w:rPr>
          <w:rFonts w:ascii="Times New Roman" w:hAnsi="Times New Roman" w:cs="Times New Roman"/>
          <w:b w:val="0"/>
          <w:bCs w:val="0"/>
          <w:color w:val="141714"/>
          <w:spacing w:val="80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ﻛﻪ آن را ﺣﻤﻞ ﻣﻲ ﻛﻨﻴﺪ 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line="276" w:lineRule="auto" w:before="119"/>
        <w:ind w:right="351" w:left="1195" w:hanging="359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5"/>
          <w:rtl/>
        </w:rPr>
        <w:t>  </w:t>
      </w:r>
      <w:r>
        <w:rPr>
          <w:rFonts w:ascii="B Nazanin" w:hAnsi="B Nazanin" w:cs="B Nazanin"/>
          <w:color w:val="141714"/>
          <w:rtl/>
        </w:rPr>
        <w:t>ﺑﻪ</w:t>
      </w:r>
      <w:r>
        <w:rPr>
          <w:rFonts w:ascii="B Nazanin" w:hAnsi="B Nazanin" w:cs="B Nazanin"/>
          <w:color w:val="141714"/>
          <w:spacing w:val="8"/>
          <w:rtl/>
        </w:rPr>
        <w:t> </w:t>
      </w:r>
      <w:r>
        <w:rPr>
          <w:rFonts w:ascii="B Nazanin" w:hAnsi="B Nazanin" w:cs="B Nazanin"/>
          <w:color w:val="141714"/>
          <w:rtl/>
        </w:rPr>
        <w:t>ﻋﺮض</w:t>
      </w:r>
      <w:r>
        <w:rPr>
          <w:rFonts w:ascii="B Nazanin" w:hAnsi="B Nazanin" w:cs="B Nazanin"/>
          <w:color w:val="141714"/>
          <w:spacing w:val="7"/>
          <w:rtl/>
        </w:rPr>
        <w:t> </w:t>
      </w:r>
      <w:r>
        <w:rPr>
          <w:rFonts w:ascii="B Nazanin" w:hAnsi="B Nazanin" w:cs="B Nazanin"/>
          <w:color w:val="141714"/>
          <w:rtl/>
        </w:rPr>
        <w:t>واﻛﺮ</w:t>
      </w:r>
      <w:r>
        <w:rPr>
          <w:rFonts w:ascii="B Nazanin" w:hAnsi="B Nazanin" w:cs="B Nazanin"/>
          <w:color w:val="141714"/>
          <w:spacing w:val="8"/>
          <w:rtl/>
        </w:rPr>
        <w:t> </w:t>
      </w:r>
      <w:r>
        <w:rPr>
          <w:rFonts w:ascii="B Nazanin" w:hAnsi="B Nazanin" w:cs="B Nazanin"/>
          <w:color w:val="141714"/>
          <w:rtl/>
        </w:rPr>
        <w:t>ﺗﻮﺟﻪ</w:t>
      </w:r>
      <w:r>
        <w:rPr>
          <w:rFonts w:ascii="B Nazanin" w:hAnsi="B Nazanin" w:cs="B Nazanin"/>
          <w:color w:val="141714"/>
          <w:spacing w:val="8"/>
          <w:rtl/>
        </w:rPr>
        <w:t> </w:t>
      </w:r>
      <w:r>
        <w:rPr>
          <w:rFonts w:ascii="B Nazanin" w:hAnsi="B Nazanin" w:cs="B Nazanin"/>
          <w:color w:val="141714"/>
          <w:rtl/>
        </w:rPr>
        <w:t>داﺷﺘﻪ</w:t>
      </w:r>
      <w:r>
        <w:rPr>
          <w:rFonts w:ascii="B Nazanin" w:hAnsi="B Nazanin" w:cs="B Nazanin"/>
          <w:color w:val="141714"/>
          <w:spacing w:val="7"/>
          <w:rtl/>
        </w:rPr>
        <w:t> </w:t>
      </w:r>
      <w:r>
        <w:rPr>
          <w:rFonts w:ascii="B Nazanin" w:hAnsi="B Nazanin" w:cs="B Nazanin"/>
          <w:color w:val="141714"/>
          <w:rtl/>
        </w:rPr>
        <w:t>ﺑﺎﺷﻴﺪ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spacing w:val="7"/>
          <w:rtl/>
        </w:rPr>
        <w:t> </w:t>
      </w:r>
      <w:r>
        <w:rPr>
          <w:rFonts w:ascii="B Nazanin" w:hAnsi="B Nazanin" w:cs="B Nazanin"/>
          <w:color w:val="141714"/>
          <w:rtl/>
        </w:rPr>
        <w:t>ﻋﺮض واﻛﺮ ﺑﺎﻳﺪ ﻃﻮرى ﺑﺎﺷﺪ ﻛﻪ از درﻫﺎى</w:t>
      </w:r>
      <w:r>
        <w:rPr>
          <w:rFonts w:ascii="Times New Roman" w:hAnsi="Times New Roman" w:cs="Times New Roman"/>
          <w:b w:val="0"/>
          <w:bCs w:val="0"/>
          <w:color w:val="141714"/>
          <w:spacing w:val="40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ﺑﺎ ﻋﺮض ﻛﻢ ﻫﻢ ﻗﺎﺑﻞ ﻋﺒﻮر ﺑﺎﺷﺪ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rtl/>
        </w:rPr>
        <w:t> ﺑﻌﻀﻲ درﻫﺎ درﻣﻨﺎزل ﻋﺮض ﻛﻤﻲ دارﻧﺪ </w:t>
      </w:r>
      <w:r>
        <w:rPr>
          <w:rFonts w:ascii="B Nazanin" w:hAnsi="B Nazanin" w:cs="B Nazanin"/>
          <w:color w:val="141714"/>
        </w:rPr>
        <w:t>.</w:t>
      </w:r>
    </w:p>
    <w:p>
      <w:pPr>
        <w:spacing w:after="0" w:line="276" w:lineRule="auto"/>
        <w:jc w:val="left"/>
        <w:rPr>
          <w:rFonts w:ascii="B Nazanin" w:hAnsi="B Nazanin" w:cs="B Nazanin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7067" w:space="1229"/>
            <w:col w:w="8024"/>
          </w:cols>
        </w:sectPr>
      </w:pPr>
    </w:p>
    <w:p>
      <w:pPr>
        <w:pStyle w:val="BodyText"/>
        <w:spacing w:before="15"/>
        <w:jc w:val="left"/>
        <w:rPr>
          <w:rFonts w:ascii="B Nazanin"/>
          <w:sz w:val="17"/>
        </w:rPr>
      </w:pPr>
    </w:p>
    <w:p>
      <w:pPr>
        <w:spacing w:after="0"/>
        <w:jc w:val="left"/>
        <w:rPr>
          <w:rFonts w:ascii="B Nazanin"/>
          <w:sz w:val="17"/>
        </w:rPr>
        <w:sectPr>
          <w:type w:val="continuous"/>
          <w:pgSz w:w="16840" w:h="11910" w:orient="landscape"/>
          <w:pgMar w:top="40" w:bottom="0" w:left="520" w:right="0"/>
        </w:sectPr>
      </w:pPr>
    </w:p>
    <w:p>
      <w:pPr>
        <w:pStyle w:val="BodyText"/>
        <w:bidi/>
        <w:spacing w:line="276" w:lineRule="auto"/>
        <w:ind w:right="1663" w:left="38" w:hanging="1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422033</wp:posOffset>
            </wp:positionH>
            <wp:positionV relativeFrom="paragraph">
              <wp:posOffset>-42278</wp:posOffset>
            </wp:positionV>
            <wp:extent cx="810768" cy="1146048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5"/>
        </w:rPr>
        <w:t>-٥</w:t>
      </w:r>
      <w:r>
        <w:rPr>
          <w:color w:val="141714"/>
          <w:w w:val="75"/>
          <w:rtl/>
        </w:rPr>
        <w:t> درﭘﺎﻳﻴﻦ ﭘﻠﻪ ﻫﺎ،واﻛﺮراازﺣﺎﻟﺖ ﺗﺎﺷﺪه ﺧﺎرج ﻛﻨﻴﺪو آن راروى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85"/>
          <w:rtl/>
        </w:rPr>
        <w:t>زﻣﻴﻦ ﻗﺮاردﻫﻴﺪ</w:t>
      </w:r>
      <w:r>
        <w:rPr>
          <w:rFonts w:ascii="Nazanin" w:cs="Nazanin"/>
          <w:color w:val="141714"/>
          <w:w w:val="85"/>
        </w:rPr>
        <w:t>.</w:t>
      </w:r>
    </w:p>
    <w:p>
      <w:pPr>
        <w:pStyle w:val="BodyText"/>
        <w:bidi/>
        <w:spacing w:line="393" w:lineRule="auto" w:before="200"/>
        <w:ind w:right="1791" w:left="39" w:hanging="1"/>
        <w:jc w:val="left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403745</wp:posOffset>
            </wp:positionH>
            <wp:positionV relativeFrom="paragraph">
              <wp:posOffset>831096</wp:posOffset>
            </wp:positionV>
            <wp:extent cx="780288" cy="1170431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714"/>
          <w:w w:val="70"/>
          <w:rtl/>
        </w:rPr>
        <w:t>ﻣﻄﻤﺌﻦ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ﺷﻮﻳﺪﻛﻪ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ﺻﺪاى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ﻛﻠﻴﻚ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ﻗﻔﻞ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ﺷﺪن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واﻛﺮراﺷﻨﻴﺪه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ﺑﺎﺷﻴﺪ</w:t>
      </w:r>
      <w:r>
        <w:rPr>
          <w:rFonts w:ascii="Nazanin" w:cs="Nazanin"/>
          <w:color w:val="141714"/>
          <w:w w:val="70"/>
        </w:rPr>
        <w:t>.</w:t>
      </w:r>
      <w:r>
        <w:rPr>
          <w:color w:val="141714"/>
          <w:w w:val="70"/>
          <w:rtl/>
        </w:rPr>
        <w:t> </w:t>
      </w:r>
      <w:r>
        <w:rPr>
          <w:rFonts w:ascii="Nazanin" w:cs="Nazanin"/>
          <w:color w:val="141714"/>
          <w:w w:val="75"/>
        </w:rPr>
        <w:t>-٦</w:t>
      </w:r>
      <w:r>
        <w:rPr>
          <w:color w:val="141714"/>
          <w:w w:val="75"/>
          <w:rtl/>
        </w:rPr>
        <w:t>ﻫﺮدودﺳﺖ ﺧﻮدراروى واﻛﺮﻗﺮاردﻫﻴﺪ</w:t>
      </w:r>
      <w:r>
        <w:rPr>
          <w:color w:val="141714"/>
          <w:w w:val="75"/>
          <w:rtl/>
        </w:rPr>
        <w:t>؛</w:t>
      </w:r>
    </w:p>
    <w:p>
      <w:pPr>
        <w:pStyle w:val="BodyText"/>
        <w:bidi/>
        <w:spacing w:line="355" w:lineRule="auto" w:before="7"/>
        <w:ind w:right="1380" w:left="38" w:firstLine="0"/>
        <w:jc w:val="left"/>
        <w:rPr>
          <w:rFonts w:ascii="Nazanin" w:cs="Nazanin"/>
        </w:rPr>
      </w:pPr>
      <w:r>
        <w:rPr>
          <w:color w:val="141714"/>
          <w:w w:val="75"/>
          <w:rtl/>
        </w:rPr>
        <w:t>اﺑﺘﺪا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ﺑﺎﭘﺎى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آﺳﻴﺐ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دﻳﺪه،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آﺧﺮﻳﻦ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ﭘﻠﻪ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راﭘﺎﻳﻴﻦ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رﻓﺘﻪ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و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ﺳﭙﺲ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ﭘﺎى </w:t>
      </w:r>
      <w:r>
        <w:rPr>
          <w:color w:val="141714"/>
          <w:w w:val="80"/>
          <w:rtl/>
        </w:rPr>
        <w:t>ﺳﺎﻟﻢ رادرﻛﻨﺎرآن ﻗﺮاردﻫﻴﺪ</w:t>
      </w:r>
      <w:r>
        <w:rPr>
          <w:rFonts w:ascii="Nazanin" w:cs="Nazanin"/>
          <w:color w:val="141714"/>
          <w:w w:val="80"/>
        </w:rPr>
        <w:t>.</w:t>
      </w:r>
    </w:p>
    <w:p>
      <w:pPr>
        <w:spacing w:line="240" w:lineRule="auto" w:before="27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bidi/>
        <w:spacing w:line="276" w:lineRule="auto"/>
        <w:ind w:right="115" w:left="1195" w:hanging="361"/>
        <w:jc w:val="left"/>
        <w:rPr>
          <w:rFonts w:ascii="B Nazanin" w:hAnsi="B Nazanin" w:cs="B Nazani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6980821</wp:posOffset>
                </wp:positionH>
                <wp:positionV relativeFrom="paragraph">
                  <wp:posOffset>-413390</wp:posOffset>
                </wp:positionV>
                <wp:extent cx="2031364" cy="37719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31364" cy="377190"/>
                          <a:chExt cx="2031364" cy="3771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2005964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51790">
                                <a:moveTo>
                                  <a:pt x="2005584" y="292607"/>
                                </a:moveTo>
                                <a:lnTo>
                                  <a:pt x="2005584" y="58673"/>
                                </a:lnTo>
                                <a:lnTo>
                                  <a:pt x="2000916" y="36004"/>
                                </a:lnTo>
                                <a:lnTo>
                                  <a:pt x="1988248" y="17335"/>
                                </a:lnTo>
                                <a:lnTo>
                                  <a:pt x="1969579" y="4667"/>
                                </a:lnTo>
                                <a:lnTo>
                                  <a:pt x="1946910" y="0"/>
                                </a:lnTo>
                                <a:lnTo>
                                  <a:pt x="58674" y="0"/>
                                </a:lnTo>
                                <a:lnTo>
                                  <a:pt x="35683" y="4667"/>
                                </a:lnTo>
                                <a:lnTo>
                                  <a:pt x="17049" y="17335"/>
                                </a:lnTo>
                                <a:lnTo>
                                  <a:pt x="4560" y="36004"/>
                                </a:lnTo>
                                <a:lnTo>
                                  <a:pt x="0" y="58674"/>
                                </a:lnTo>
                                <a:lnTo>
                                  <a:pt x="0" y="292608"/>
                                </a:lnTo>
                                <a:lnTo>
                                  <a:pt x="4560" y="315277"/>
                                </a:lnTo>
                                <a:lnTo>
                                  <a:pt x="17049" y="333946"/>
                                </a:lnTo>
                                <a:lnTo>
                                  <a:pt x="35683" y="346614"/>
                                </a:lnTo>
                                <a:lnTo>
                                  <a:pt x="58674" y="351282"/>
                                </a:lnTo>
                                <a:lnTo>
                                  <a:pt x="1946910" y="351281"/>
                                </a:lnTo>
                                <a:lnTo>
                                  <a:pt x="1969579" y="346614"/>
                                </a:lnTo>
                                <a:lnTo>
                                  <a:pt x="1988248" y="333946"/>
                                </a:lnTo>
                                <a:lnTo>
                                  <a:pt x="2000916" y="315277"/>
                                </a:lnTo>
                                <a:lnTo>
                                  <a:pt x="2005584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2005964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51790">
                                <a:moveTo>
                                  <a:pt x="58674" y="0"/>
                                </a:moveTo>
                                <a:lnTo>
                                  <a:pt x="35683" y="4667"/>
                                </a:lnTo>
                                <a:lnTo>
                                  <a:pt x="17049" y="17335"/>
                                </a:lnTo>
                                <a:lnTo>
                                  <a:pt x="4560" y="36004"/>
                                </a:lnTo>
                                <a:lnTo>
                                  <a:pt x="0" y="58674"/>
                                </a:lnTo>
                                <a:lnTo>
                                  <a:pt x="0" y="292608"/>
                                </a:lnTo>
                                <a:lnTo>
                                  <a:pt x="4560" y="315277"/>
                                </a:lnTo>
                                <a:lnTo>
                                  <a:pt x="17049" y="333946"/>
                                </a:lnTo>
                                <a:lnTo>
                                  <a:pt x="35683" y="346614"/>
                                </a:lnTo>
                                <a:lnTo>
                                  <a:pt x="58674" y="351282"/>
                                </a:lnTo>
                                <a:lnTo>
                                  <a:pt x="1946910" y="351281"/>
                                </a:lnTo>
                                <a:lnTo>
                                  <a:pt x="1969579" y="346614"/>
                                </a:lnTo>
                                <a:lnTo>
                                  <a:pt x="1988248" y="333946"/>
                                </a:lnTo>
                                <a:lnTo>
                                  <a:pt x="2000916" y="315277"/>
                                </a:lnTo>
                                <a:lnTo>
                                  <a:pt x="2005584" y="292607"/>
                                </a:lnTo>
                                <a:lnTo>
                                  <a:pt x="2005584" y="58673"/>
                                </a:lnTo>
                                <a:lnTo>
                                  <a:pt x="2000916" y="36004"/>
                                </a:lnTo>
                                <a:lnTo>
                                  <a:pt x="1988248" y="17335"/>
                                </a:lnTo>
                                <a:lnTo>
                                  <a:pt x="1969579" y="4667"/>
                                </a:lnTo>
                                <a:lnTo>
                                  <a:pt x="1946910" y="0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031364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22"/>
                                <w:ind w:right="0" w:left="369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طﺮﻳﻘﻪ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اﺳﺘﻔﺎده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واﻛ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9.671021pt;margin-top:-32.55043pt;width:159.950pt;height:29.7pt;mso-position-horizontal-relative:page;mso-position-vertical-relative:paragraph;z-index:15737856" id="docshapegroup27" coordorigin="10993,-651" coordsize="3199,594">
                <v:shape style="position:absolute;left:11013;top:-631;width:3159;height:554" id="docshape28" coordorigin="11013,-631" coordsize="3159,554" path="m14172,-170l14172,-539,14164,-574,14145,-604,14115,-624,14079,-631,11106,-631,11070,-624,11040,-604,11021,-574,11013,-539,11013,-170,11021,-135,11040,-105,11070,-85,11106,-78,14079,-78,14115,-85,14145,-105,14164,-135,14172,-170xe" filled="true" fillcolor="#c2e1c2" stroked="false">
                  <v:path arrowok="t"/>
                  <v:fill type="solid"/>
                </v:shape>
                <v:shape style="position:absolute;left:11013;top:-631;width:3159;height:554" id="docshape29" coordorigin="11013,-631" coordsize="3159,554" path="m11106,-631l11070,-624,11040,-604,11021,-574,11013,-539,11013,-170,11021,-135,11040,-105,11070,-85,11106,-78,14079,-78,14115,-85,14145,-105,14164,-135,14172,-170,14172,-539,14164,-574,14145,-604,14115,-624,14079,-631,11106,-631xe" filled="false" stroked="true" strokeweight="2pt" strokecolor="#008000">
                  <v:path arrowok="t"/>
                  <v:stroke dashstyle="solid"/>
                </v:shape>
                <v:shape style="position:absolute;left:10993;top:-651;width:3199;height:594" type="#_x0000_t202" id="docshape30" filled="false" stroked="false">
                  <v:textbox inset="0,0,0,0">
                    <w:txbxContent>
                      <w:p>
                        <w:pPr>
                          <w:bidi/>
                          <w:spacing w:before="122"/>
                          <w:ind w:right="0" w:left="369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ﺮﻛاو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هدﺎﻔﺘﺳا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ﻪﻘﻳﺮ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ط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 w:cs="Symbol"/>
          <w:color w:val="141714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80"/>
          <w:rtl/>
        </w:rPr>
        <w:t>  </w:t>
      </w:r>
      <w:r>
        <w:rPr>
          <w:rFonts w:ascii="B Nazanin" w:hAnsi="B Nazanin" w:cs="B Nazanin"/>
          <w:color w:val="141714"/>
          <w:rtl/>
        </w:rPr>
        <w:t>اﮔﺮ واﻛﺮ ﭼﺮخ دارد ﺑﺮاى ﺟﻠﻮ رﻓﺘﻦ، ﺑﺎﻳﺪ آن را ﺑﻪ ﺟﻠﻮ ﻫﻞ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داد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اﮔﺮ</w:t>
      </w:r>
      <w:r>
        <w:rPr>
          <w:rFonts w:ascii="B Nazanin" w:hAnsi="B Nazanin" w:cs="B Nazanin"/>
          <w:color w:val="141714"/>
          <w:spacing w:val="80"/>
          <w:rtl/>
        </w:rPr>
        <w:t> </w:t>
      </w:r>
      <w:r>
        <w:rPr>
          <w:rFonts w:ascii="B Nazanin" w:hAnsi="B Nazanin" w:cs="B Nazanin"/>
          <w:color w:val="141714"/>
          <w:rtl/>
        </w:rPr>
        <w:t>ﭼـﺮخ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ﻧﺪارد ﺑﺎﻳﺪ آن را ﻛﺎﻣﻼ از زﻣﻴﻦ ﺑﻠﻨﺪ ﻛﺮده و ﺟﻠﻮﺗﺮﮔﺬاﺷﺖ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line="276" w:lineRule="auto" w:before="199"/>
        <w:ind w:right="115" w:left="1196" w:hanging="361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80"/>
          <w:rtl/>
        </w:rPr>
        <w:t>  </w:t>
      </w:r>
      <w:r>
        <w:rPr>
          <w:rFonts w:ascii="B Nazanin" w:hAnsi="B Nazanin" w:cs="B Nazanin"/>
          <w:color w:val="141714"/>
          <w:rtl/>
        </w:rPr>
        <w:t>ﻗﺒﻞ از آﻧﻜﻪ وزن ﺧﻮد را ﺑﺮ روى واﻛﺮ ﺑﻴﻨﺪازﻳﺪ ﺑﺎﻳﺪ اﺑﺘﺪا ﻣﻄﻤﺌﻦ ﺷﻮﻳﺪ ﻫـﺮ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ﭼﻬﺎر ﭘﺎﻳﻪ آن ﺑﺮ روى زﻣﻴﻦ ﻗﺮارﮔﺮﻓﺘﻪ اﺳﺖ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rtl/>
        </w:rPr>
        <w:t> اﻳﻦ ﻧﻜﺘﻪ ﺑﺨﺼﻮص وﻗﺘﻲ واﻛـﺮ ﺑﺮ روى ﻳﻚ ﺳﻄﺢ ﻧﺎﻫﻤﻮار ﻗﺮار ﮔﺮﻓﺘﻪ اﻫﻤﻴﺖ ﭘﻴﺪا ﻣﻲ ﻛﻨﺪ</w:t>
      </w:r>
      <w:r>
        <w:rPr>
          <w:rFonts w:ascii="B Nazanin" w:hAnsi="B Nazanin" w:cs="B Nazanin"/>
          <w:color w:val="141714"/>
        </w:rPr>
        <w:t>.</w:t>
      </w:r>
    </w:p>
    <w:p>
      <w:pPr>
        <w:spacing w:after="0" w:line="276" w:lineRule="auto"/>
        <w:jc w:val="left"/>
        <w:rPr>
          <w:rFonts w:ascii="B Nazanin" w:hAnsi="B Nazanin" w:cs="B Nazanin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7067" w:space="1464"/>
            <w:col w:w="7789"/>
          </w:cols>
        </w:sectPr>
      </w:pPr>
    </w:p>
    <w:p>
      <w:pPr>
        <w:tabs>
          <w:tab w:pos="15380" w:val="left" w:leader="none"/>
        </w:tabs>
        <w:spacing w:before="44"/>
        <w:ind w:left="6989" w:right="0" w:firstLine="0"/>
        <w:jc w:val="left"/>
        <w:rPr>
          <w:rFonts w:ascii="Calibr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2281567</wp:posOffset>
                </wp:positionH>
                <wp:positionV relativeFrom="paragraph">
                  <wp:posOffset>346456</wp:posOffset>
                </wp:positionV>
                <wp:extent cx="1450340" cy="3048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450340" cy="304800"/>
                          <a:chExt cx="1450340" cy="3048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142494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279400">
                                <a:moveTo>
                                  <a:pt x="1424940" y="232409"/>
                                </a:moveTo>
                                <a:lnTo>
                                  <a:pt x="1424940" y="46481"/>
                                </a:lnTo>
                                <a:lnTo>
                                  <a:pt x="1421213" y="28289"/>
                                </a:lnTo>
                                <a:lnTo>
                                  <a:pt x="1411128" y="13525"/>
                                </a:lnTo>
                                <a:lnTo>
                                  <a:pt x="1396329" y="3619"/>
                                </a:lnTo>
                                <a:lnTo>
                                  <a:pt x="1378458" y="0"/>
                                </a:lnTo>
                                <a:lnTo>
                                  <a:pt x="46481" y="0"/>
                                </a:lnTo>
                                <a:lnTo>
                                  <a:pt x="28610" y="3619"/>
                                </a:lnTo>
                                <a:lnTo>
                                  <a:pt x="13811" y="13525"/>
                                </a:lnTo>
                                <a:lnTo>
                                  <a:pt x="3726" y="28289"/>
                                </a:lnTo>
                                <a:lnTo>
                                  <a:pt x="0" y="46482"/>
                                </a:lnTo>
                                <a:lnTo>
                                  <a:pt x="0" y="232410"/>
                                </a:lnTo>
                                <a:lnTo>
                                  <a:pt x="3726" y="250602"/>
                                </a:lnTo>
                                <a:lnTo>
                                  <a:pt x="13811" y="265366"/>
                                </a:lnTo>
                                <a:lnTo>
                                  <a:pt x="28610" y="275272"/>
                                </a:lnTo>
                                <a:lnTo>
                                  <a:pt x="46481" y="278892"/>
                                </a:lnTo>
                                <a:lnTo>
                                  <a:pt x="1378458" y="278891"/>
                                </a:lnTo>
                                <a:lnTo>
                                  <a:pt x="1396329" y="275272"/>
                                </a:lnTo>
                                <a:lnTo>
                                  <a:pt x="1411128" y="265366"/>
                                </a:lnTo>
                                <a:lnTo>
                                  <a:pt x="1421213" y="250602"/>
                                </a:lnTo>
                                <a:lnTo>
                                  <a:pt x="1424940" y="232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142494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279400">
                                <a:moveTo>
                                  <a:pt x="46481" y="0"/>
                                </a:moveTo>
                                <a:lnTo>
                                  <a:pt x="28610" y="3619"/>
                                </a:lnTo>
                                <a:lnTo>
                                  <a:pt x="13811" y="13525"/>
                                </a:lnTo>
                                <a:lnTo>
                                  <a:pt x="3726" y="28289"/>
                                </a:lnTo>
                                <a:lnTo>
                                  <a:pt x="0" y="46482"/>
                                </a:lnTo>
                                <a:lnTo>
                                  <a:pt x="0" y="232410"/>
                                </a:lnTo>
                                <a:lnTo>
                                  <a:pt x="3726" y="250602"/>
                                </a:lnTo>
                                <a:lnTo>
                                  <a:pt x="13811" y="265366"/>
                                </a:lnTo>
                                <a:lnTo>
                                  <a:pt x="28610" y="275272"/>
                                </a:lnTo>
                                <a:lnTo>
                                  <a:pt x="46481" y="278892"/>
                                </a:lnTo>
                                <a:lnTo>
                                  <a:pt x="1378458" y="278891"/>
                                </a:lnTo>
                                <a:lnTo>
                                  <a:pt x="1396329" y="275272"/>
                                </a:lnTo>
                                <a:lnTo>
                                  <a:pt x="1411128" y="265366"/>
                                </a:lnTo>
                                <a:lnTo>
                                  <a:pt x="1421213" y="250602"/>
                                </a:lnTo>
                                <a:lnTo>
                                  <a:pt x="1424940" y="232409"/>
                                </a:lnTo>
                                <a:lnTo>
                                  <a:pt x="1424940" y="46481"/>
                                </a:lnTo>
                                <a:lnTo>
                                  <a:pt x="1421213" y="28289"/>
                                </a:lnTo>
                                <a:lnTo>
                                  <a:pt x="1411128" y="13525"/>
                                </a:lnTo>
                                <a:lnTo>
                                  <a:pt x="1396329" y="3619"/>
                                </a:lnTo>
                                <a:lnTo>
                                  <a:pt x="1378458" y="0"/>
                                </a:lnTo>
                                <a:lnTo>
                                  <a:pt x="46481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4503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6"/>
                                <w:ind w:right="299" w:left="299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راه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رﻓﺘﻦ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ﺑﺎ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واﻛ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651001pt;margin-top:27.280029pt;width:114.2pt;height:24pt;mso-position-horizontal-relative:page;mso-position-vertical-relative:paragraph;z-index:15738368" id="docshapegroup31" coordorigin="3593,546" coordsize="2284,480">
                <v:shape style="position:absolute;left:3613;top:565;width:2244;height:440" id="docshape32" coordorigin="3613,566" coordsize="2244,440" path="m5857,932l5857,639,5851,610,5835,587,5812,571,5784,566,3686,566,3658,571,3635,587,3619,610,3613,639,3613,932,3619,960,3635,984,3658,999,3686,1005,5784,1005,5812,999,5835,984,5851,960,5857,932xe" filled="true" fillcolor="#d7ebd7" stroked="false">
                  <v:path arrowok="t"/>
                  <v:fill type="solid"/>
                </v:shape>
                <v:shape style="position:absolute;left:3613;top:565;width:2244;height:440" id="docshape33" coordorigin="3613,566" coordsize="2244,440" path="m3686,566l3658,571,3635,587,3619,610,3613,639,3613,932,3619,960,3635,984,3658,999,3686,1005,5784,1005,5812,999,5835,984,5851,960,5857,932,5857,639,5851,610,5835,587,5812,571,5784,566,3686,566xe" filled="false" stroked="true" strokeweight="2.0pt" strokecolor="#008000">
                  <v:path arrowok="t"/>
                  <v:stroke dashstyle="solid"/>
                </v:shape>
                <v:shape style="position:absolute;left:3593;top:545;width:2284;height:480" type="#_x0000_t202" id="docshape34" filled="false" stroked="false">
                  <v:textbox inset="0,0,0,0">
                    <w:txbxContent>
                      <w:p>
                        <w:pPr>
                          <w:bidi/>
                          <w:spacing w:before="116"/>
                          <w:ind w:right="299" w:left="299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ﺮﻛاو</w:t>
                        </w:r>
                        <w:r>
                          <w:rPr>
                            <w:b/>
                            <w:bCs/>
                            <w:color w:val="141714"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ﺎﺑ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ﻦﺘﻓر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5"/>
                            <w:sz w:val="24"/>
                            <w:szCs w:val="24"/>
                            <w:rtl/>
                          </w:rPr>
                          <w:t>ها</w:t>
                        </w:r>
                        <w:r>
                          <w:rPr>
                            <w:b/>
                            <w:bCs/>
                            <w:color w:val="141714"/>
                            <w:spacing w:val="-5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008000"/>
          <w:spacing w:val="-10"/>
          <w:sz w:val="20"/>
        </w:rPr>
        <w:t>٤</w:t>
      </w:r>
      <w:r>
        <w:rPr>
          <w:rFonts w:ascii="Calibri"/>
          <w:color w:val="008000"/>
          <w:sz w:val="20"/>
        </w:rPr>
        <w:tab/>
      </w:r>
      <w:r>
        <w:rPr>
          <w:rFonts w:ascii="Calibri"/>
          <w:color w:val="008000"/>
          <w:spacing w:val="-10"/>
          <w:sz w:val="20"/>
        </w:rPr>
        <w:t>٩</w:t>
      </w:r>
    </w:p>
    <w:p>
      <w:pPr>
        <w:pStyle w:val="BodyText"/>
        <w:spacing w:before="68"/>
        <w:jc w:val="left"/>
        <w:rPr>
          <w:rFonts w:ascii="Calibri"/>
          <w:b w:val="0"/>
          <w:sz w:val="20"/>
        </w:rPr>
      </w:pPr>
    </w:p>
    <w:p>
      <w:pPr>
        <w:spacing w:after="0"/>
        <w:jc w:val="left"/>
        <w:rPr>
          <w:rFonts w:ascii="Calibri"/>
          <w:sz w:val="20"/>
        </w:rPr>
        <w:sectPr>
          <w:pgSz w:w="16840" w:h="11910" w:orient="landscape"/>
          <w:pgMar w:top="300" w:bottom="280" w:left="520" w:right="0"/>
        </w:sectPr>
      </w:pPr>
    </w:p>
    <w:p>
      <w:pPr>
        <w:pStyle w:val="BodyText"/>
        <w:jc w:val="left"/>
        <w:rPr>
          <w:rFonts w:ascii="Calibri"/>
          <w:b w:val="0"/>
        </w:rPr>
      </w:pPr>
    </w:p>
    <w:p>
      <w:pPr>
        <w:pStyle w:val="BodyText"/>
        <w:spacing w:before="279"/>
        <w:jc w:val="left"/>
        <w:rPr>
          <w:rFonts w:ascii="Calibri"/>
          <w:b w:val="0"/>
        </w:rPr>
      </w:pPr>
    </w:p>
    <w:p>
      <w:pPr>
        <w:pStyle w:val="BodyText"/>
        <w:bidi/>
        <w:spacing w:line="290" w:lineRule="auto" w:before="1"/>
        <w:ind w:right="2367" w:left="39" w:hanging="1"/>
        <w:jc w:val="left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781697</wp:posOffset>
            </wp:positionH>
            <wp:positionV relativeFrom="paragraph">
              <wp:posOffset>9622</wp:posOffset>
            </wp:positionV>
            <wp:extent cx="652272" cy="1609343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60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color w:val="141714"/>
          <w:w w:val="75"/>
        </w:rPr>
        <w:t>-</w:t>
      </w:r>
      <w:r>
        <w:rPr>
          <w:rFonts w:ascii="Nazanin" w:cs="Nazanin"/>
          <w:color w:val="141714"/>
          <w:w w:val="75"/>
        </w:rPr>
        <w:t>١</w:t>
      </w:r>
      <w:r>
        <w:rPr>
          <w:color w:val="141714"/>
          <w:spacing w:val="-19"/>
          <w:rtl/>
        </w:rPr>
        <w:t> </w:t>
      </w:r>
      <w:r>
        <w:rPr>
          <w:color w:val="141714"/>
          <w:w w:val="75"/>
          <w:rtl/>
        </w:rPr>
        <w:t>اﺑﺘﺪاواﻛﺮرااززﻣﻴﻦ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ﺑﻠﻨﺪﻛﺮده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ودرﻓﺎﺻﻠﻪ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ﻣﻨﺎﺳﺐ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ﺟﻠﻮى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75"/>
          <w:rtl/>
        </w:rPr>
        <w:t>ﺧﻮدﺗﺎن ﻗﺮاردﻫﻴﺪ،اﻳﻦ ﻓﺎﺻﻠﻪ ﻣﻌﻤﻮﻻﻣﻌﺎدل ﻃﻮل ﻳ</w:t>
      </w:r>
      <w:r>
        <w:rPr>
          <w:color w:val="141714"/>
          <w:w w:val="75"/>
          <w:rtl/>
        </w:rPr>
        <w:t>ﻚ</w:t>
      </w:r>
    </w:p>
    <w:p>
      <w:pPr>
        <w:pStyle w:val="BodyText"/>
        <w:bidi/>
        <w:spacing w:before="102"/>
        <w:ind w:right="2061" w:left="38" w:firstLine="0"/>
        <w:jc w:val="left"/>
        <w:rPr>
          <w:rFonts w:ascii="Nazanin" w:cs="Nazanin"/>
        </w:rPr>
      </w:pPr>
      <w:r>
        <w:rPr>
          <w:color w:val="141714"/>
          <w:spacing w:val="-4"/>
          <w:w w:val="70"/>
          <w:rtl/>
        </w:rPr>
        <w:t>ﺑﺎزوى</w:t>
      </w:r>
      <w:r>
        <w:rPr>
          <w:color w:val="141714"/>
          <w:spacing w:val="-14"/>
          <w:rtl/>
        </w:rPr>
        <w:t> </w:t>
      </w:r>
      <w:r>
        <w:rPr>
          <w:color w:val="141714"/>
          <w:w w:val="70"/>
          <w:rtl/>
        </w:rPr>
        <w:t>ﺧﻮدﺗﺎن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ﻣﻲ</w:t>
      </w:r>
      <w:r>
        <w:rPr>
          <w:color w:val="141714"/>
          <w:spacing w:val="-15"/>
          <w:rtl/>
        </w:rPr>
        <w:t> </w:t>
      </w:r>
      <w:r>
        <w:rPr>
          <w:color w:val="141714"/>
          <w:w w:val="70"/>
          <w:rtl/>
        </w:rPr>
        <w:t>ﺑﺎﺷﺪ</w:t>
      </w:r>
      <w:r>
        <w:rPr>
          <w:rFonts w:ascii="Nazanin" w:cs="Nazanin"/>
          <w:color w:val="141714"/>
          <w:w w:val="70"/>
        </w:rPr>
        <w:t>.</w:t>
      </w:r>
    </w:p>
    <w:p>
      <w:pPr>
        <w:pStyle w:val="BodyText"/>
        <w:bidi/>
        <w:spacing w:before="198"/>
        <w:ind w:right="2061" w:left="39" w:firstLine="0"/>
        <w:jc w:val="left"/>
      </w:pPr>
      <w:r>
        <w:rPr>
          <w:color w:val="141714"/>
          <w:spacing w:val="-5"/>
          <w:w w:val="70"/>
          <w:rtl/>
        </w:rPr>
        <w:t>دﻗﺖ</w:t>
      </w:r>
      <w:r>
        <w:rPr>
          <w:color w:val="141714"/>
          <w:spacing w:val="11"/>
          <w:rtl/>
        </w:rPr>
        <w:t> </w:t>
      </w:r>
      <w:r>
        <w:rPr>
          <w:color w:val="141714"/>
          <w:w w:val="70"/>
          <w:rtl/>
        </w:rPr>
        <w:t>ﻛﻨﻴﺪﻛﻪ</w:t>
      </w:r>
      <w:r>
        <w:rPr>
          <w:color w:val="141714"/>
          <w:spacing w:val="10"/>
          <w:rtl/>
        </w:rPr>
        <w:t> </w:t>
      </w:r>
      <w:r>
        <w:rPr>
          <w:color w:val="141714"/>
          <w:w w:val="70"/>
          <w:rtl/>
        </w:rPr>
        <w:t>ﺗﻤﺎﻣﻲ</w:t>
      </w:r>
      <w:r>
        <w:rPr>
          <w:rFonts w:ascii="Nazanin" w:cs="Nazanin"/>
          <w:color w:val="141714"/>
          <w:spacing w:val="30"/>
          <w:rtl/>
        </w:rPr>
        <w:t> </w:t>
      </w:r>
      <w:r>
        <w:rPr>
          <w:rFonts w:ascii="Nazanin" w:cs="Nazanin"/>
          <w:color w:val="141714"/>
          <w:w w:val="70"/>
        </w:rPr>
        <w:t>٤</w:t>
      </w:r>
      <w:r>
        <w:rPr>
          <w:color w:val="141714"/>
          <w:spacing w:val="10"/>
          <w:rtl/>
        </w:rPr>
        <w:t> </w:t>
      </w:r>
      <w:r>
        <w:rPr>
          <w:color w:val="141714"/>
          <w:w w:val="70"/>
          <w:rtl/>
        </w:rPr>
        <w:t>ﭘﺎﻳﻪ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واﻛﺮروىزﻣﻴﻦ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ﻗﺮارﮔﺮﻓﺘ</w:t>
      </w:r>
      <w:r>
        <w:rPr>
          <w:color w:val="141714"/>
          <w:w w:val="70"/>
          <w:rtl/>
        </w:rPr>
        <w:t>ﻪ</w:t>
      </w:r>
    </w:p>
    <w:p>
      <w:pPr>
        <w:pStyle w:val="BodyText"/>
        <w:bidi/>
        <w:spacing w:before="62"/>
        <w:ind w:right="2061" w:left="38" w:firstLine="0"/>
        <w:jc w:val="left"/>
        <w:rPr>
          <w:rFonts w:ascii="Nazanin" w:cs="Nazanin"/>
        </w:rPr>
      </w:pPr>
      <w:r>
        <w:rPr>
          <w:color w:val="141714"/>
          <w:spacing w:val="-2"/>
          <w:w w:val="70"/>
          <w:rtl/>
        </w:rPr>
        <w:t>ﺑﺎﺷﺪ</w:t>
      </w:r>
      <w:r>
        <w:rPr>
          <w:rFonts w:ascii="Nazanin" w:cs="Nazanin"/>
          <w:color w:val="141714"/>
          <w:spacing w:val="-2"/>
          <w:w w:val="70"/>
        </w:rPr>
        <w:t>.</w:t>
      </w:r>
    </w:p>
    <w:p>
      <w:pPr>
        <w:pStyle w:val="BodyText"/>
        <w:jc w:val="left"/>
      </w:pPr>
    </w:p>
    <w:p>
      <w:pPr>
        <w:pStyle w:val="BodyText"/>
        <w:spacing w:before="308"/>
        <w:jc w:val="left"/>
      </w:pPr>
    </w:p>
    <w:p>
      <w:pPr>
        <w:pStyle w:val="BodyText"/>
        <w:bidi/>
        <w:ind w:right="2061" w:left="38" w:firstLine="0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656729</wp:posOffset>
            </wp:positionH>
            <wp:positionV relativeFrom="paragraph">
              <wp:posOffset>-231511</wp:posOffset>
            </wp:positionV>
            <wp:extent cx="829055" cy="1673384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167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5"/>
        </w:rPr>
        <w:t>-</w:t>
      </w:r>
      <w:r>
        <w:rPr>
          <w:rFonts w:ascii="Nazanin" w:cs="Nazanin"/>
          <w:color w:val="141714"/>
          <w:spacing w:val="-10"/>
          <w:w w:val="75"/>
        </w:rPr>
        <w:t>٢</w:t>
      </w:r>
      <w:r>
        <w:rPr>
          <w:color w:val="141714"/>
          <w:spacing w:val="-12"/>
          <w:rtl/>
        </w:rPr>
        <w:t> </w:t>
      </w:r>
      <w:r>
        <w:rPr>
          <w:color w:val="141714"/>
          <w:w w:val="75"/>
          <w:rtl/>
        </w:rPr>
        <w:t>اﺑﺘﺪااﻧﺪام</w:t>
      </w:r>
      <w:r>
        <w:rPr>
          <w:color w:val="141714"/>
          <w:spacing w:val="-13"/>
          <w:rtl/>
        </w:rPr>
        <w:t> </w:t>
      </w:r>
      <w:r>
        <w:rPr>
          <w:color w:val="141714"/>
          <w:w w:val="75"/>
          <w:rtl/>
        </w:rPr>
        <w:t>آﺳﻴﺐ</w:t>
      </w:r>
      <w:r>
        <w:rPr>
          <w:color w:val="141714"/>
          <w:spacing w:val="-14"/>
          <w:rtl/>
        </w:rPr>
        <w:t> </w:t>
      </w:r>
      <w:r>
        <w:rPr>
          <w:color w:val="141714"/>
          <w:w w:val="75"/>
          <w:rtl/>
        </w:rPr>
        <w:t>دﻳﺪه</w:t>
      </w:r>
      <w:r>
        <w:rPr>
          <w:color w:val="141714"/>
          <w:spacing w:val="-12"/>
          <w:rtl/>
        </w:rPr>
        <w:t> </w:t>
      </w:r>
      <w:r>
        <w:rPr>
          <w:color w:val="141714"/>
          <w:w w:val="75"/>
          <w:rtl/>
        </w:rPr>
        <w:t>راﺑﻪ</w:t>
      </w:r>
      <w:r>
        <w:rPr>
          <w:color w:val="141714"/>
          <w:spacing w:val="-12"/>
          <w:rtl/>
        </w:rPr>
        <w:t> </w:t>
      </w:r>
      <w:r>
        <w:rPr>
          <w:color w:val="141714"/>
          <w:w w:val="75"/>
          <w:rtl/>
        </w:rPr>
        <w:t>ﺟﻠﻮﺣﺮﻛﺖ</w:t>
      </w:r>
      <w:r>
        <w:rPr>
          <w:color w:val="141714"/>
          <w:spacing w:val="-12"/>
          <w:rtl/>
        </w:rPr>
        <w:t> </w:t>
      </w:r>
      <w:r>
        <w:rPr>
          <w:color w:val="141714"/>
          <w:w w:val="75"/>
          <w:rtl/>
        </w:rPr>
        <w:t>دﻫﻴﺪ</w:t>
      </w:r>
      <w:r>
        <w:rPr>
          <w:rFonts w:ascii="Nazanin" w:cs="Nazanin"/>
          <w:color w:val="141714"/>
          <w:w w:val="75"/>
        </w:rPr>
        <w:t>.</w:t>
      </w:r>
    </w:p>
    <w:p>
      <w:pPr>
        <w:pStyle w:val="BodyText"/>
        <w:jc w:val="left"/>
        <w:rPr>
          <w:rFonts w:ascii="Nazanin"/>
        </w:rPr>
      </w:pPr>
    </w:p>
    <w:p>
      <w:pPr>
        <w:pStyle w:val="BodyText"/>
        <w:jc w:val="left"/>
        <w:rPr>
          <w:rFonts w:ascii="Nazanin"/>
        </w:rPr>
      </w:pPr>
    </w:p>
    <w:p>
      <w:pPr>
        <w:pStyle w:val="BodyText"/>
        <w:jc w:val="left"/>
        <w:rPr>
          <w:rFonts w:ascii="Nazanin"/>
        </w:rPr>
      </w:pPr>
    </w:p>
    <w:p>
      <w:pPr>
        <w:pStyle w:val="BodyText"/>
        <w:jc w:val="left"/>
        <w:rPr>
          <w:rFonts w:ascii="Nazanin"/>
        </w:rPr>
      </w:pPr>
    </w:p>
    <w:p>
      <w:pPr>
        <w:pStyle w:val="BodyText"/>
        <w:jc w:val="left"/>
        <w:rPr>
          <w:rFonts w:ascii="Nazanin"/>
        </w:rPr>
      </w:pPr>
    </w:p>
    <w:p>
      <w:pPr>
        <w:pStyle w:val="BodyText"/>
        <w:jc w:val="left"/>
        <w:rPr>
          <w:rFonts w:ascii="Nazanin"/>
        </w:rPr>
      </w:pPr>
    </w:p>
    <w:p>
      <w:pPr>
        <w:pStyle w:val="BodyText"/>
        <w:spacing w:before="73"/>
        <w:jc w:val="left"/>
        <w:rPr>
          <w:rFonts w:ascii="Nazanin"/>
        </w:rPr>
      </w:pPr>
    </w:p>
    <w:p>
      <w:pPr>
        <w:pStyle w:val="BodyText"/>
        <w:bidi/>
        <w:spacing w:line="276" w:lineRule="auto"/>
        <w:ind w:right="2581" w:left="39" w:hanging="1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681113</wp:posOffset>
            </wp:positionH>
            <wp:positionV relativeFrom="paragraph">
              <wp:posOffset>-594265</wp:posOffset>
            </wp:positionV>
            <wp:extent cx="768095" cy="170403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17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0"/>
        </w:rPr>
        <w:t>-٣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ﺳﭙﺲ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ﺑﺎاﻧﺪام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ﺳﺎﻟﻢ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ﺧﻮد،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ﻳﻚ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ﻗﺪم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ﺟﻠﻮﺑﺮداﺷﺘﻪ</w:t>
      </w:r>
      <w:r>
        <w:rPr>
          <w:rFonts w:ascii="Nazanin" w:cs="Nazanin"/>
          <w:color w:val="141714"/>
          <w:w w:val="80"/>
          <w:rtl/>
        </w:rPr>
        <w:t> </w:t>
      </w:r>
      <w:r>
        <w:rPr>
          <w:color w:val="141714"/>
          <w:w w:val="80"/>
          <w:rtl/>
        </w:rPr>
        <w:t>وآن را ﺟﻠﻮﺗﺮاز اﻧﺪام آﺳﻴﺐ دﻳﺪه ﺑﮕﺬارﻳﺪ</w:t>
      </w:r>
      <w:r>
        <w:rPr>
          <w:rFonts w:ascii="Nazanin" w:cs="Nazanin"/>
          <w:color w:val="141714"/>
          <w:w w:val="80"/>
        </w:rPr>
        <w:t>.</w:t>
      </w:r>
    </w:p>
    <w:p>
      <w:pPr>
        <w:pStyle w:val="BodyText"/>
        <w:jc w:val="left"/>
      </w:pPr>
    </w:p>
    <w:p>
      <w:pPr>
        <w:pStyle w:val="BodyText"/>
        <w:spacing w:before="246"/>
        <w:jc w:val="left"/>
      </w:pPr>
    </w:p>
    <w:p>
      <w:pPr>
        <w:pStyle w:val="BodyText"/>
        <w:bidi/>
        <w:ind w:right="2061" w:left="38" w:firstLine="0"/>
        <w:jc w:val="left"/>
        <w:rPr>
          <w:rFonts w:ascii="Nazanin" w:cs="Nazanin"/>
        </w:rPr>
      </w:pPr>
      <w:r>
        <w:rPr>
          <w:rFonts w:ascii="Nazanin" w:cs="Nazanin"/>
          <w:color w:val="141714"/>
          <w:w w:val="80"/>
        </w:rPr>
        <w:t>-</w:t>
      </w:r>
      <w:r>
        <w:rPr>
          <w:rFonts w:ascii="Nazanin" w:cs="Nazanin"/>
          <w:color w:val="141714"/>
          <w:spacing w:val="-10"/>
          <w:w w:val="80"/>
        </w:rPr>
        <w:t>٤</w:t>
      </w:r>
      <w:r>
        <w:rPr>
          <w:color w:val="141714"/>
          <w:spacing w:val="-15"/>
          <w:rtl/>
        </w:rPr>
        <w:t> </w:t>
      </w:r>
      <w:r>
        <w:rPr>
          <w:color w:val="141714"/>
          <w:w w:val="80"/>
          <w:rtl/>
        </w:rPr>
        <w:t>ﻣﺮاﺣﻞ</w:t>
      </w:r>
      <w:r>
        <w:rPr>
          <w:rFonts w:ascii="Nazanin" w:cs="Nazanin"/>
          <w:color w:val="141714"/>
          <w:spacing w:val="4"/>
          <w:rtl/>
        </w:rPr>
        <w:t> </w:t>
      </w:r>
      <w:r>
        <w:rPr>
          <w:rFonts w:ascii="Nazanin" w:cs="Nazanin"/>
          <w:color w:val="141714"/>
          <w:w w:val="80"/>
        </w:rPr>
        <w:t>١</w:t>
      </w:r>
      <w:r>
        <w:rPr>
          <w:color w:val="141714"/>
          <w:spacing w:val="-1"/>
          <w:w w:val="80"/>
          <w:rtl/>
        </w:rPr>
        <w:t> </w:t>
      </w:r>
      <w:r>
        <w:rPr>
          <w:color w:val="141714"/>
          <w:w w:val="80"/>
          <w:rtl/>
        </w:rPr>
        <w:t>ﺗﺎ</w:t>
      </w:r>
      <w:r>
        <w:rPr>
          <w:rFonts w:ascii="Nazanin" w:cs="Nazanin"/>
          <w:color w:val="141714"/>
          <w:spacing w:val="4"/>
          <w:rtl/>
        </w:rPr>
        <w:t> </w:t>
      </w:r>
      <w:r>
        <w:rPr>
          <w:rFonts w:ascii="Nazanin" w:cs="Nazanin"/>
          <w:color w:val="141714"/>
          <w:w w:val="80"/>
        </w:rPr>
        <w:t>٣</w:t>
      </w:r>
      <w:r>
        <w:rPr>
          <w:color w:val="141714"/>
          <w:spacing w:val="-1"/>
          <w:w w:val="80"/>
          <w:rtl/>
        </w:rPr>
        <w:t> </w:t>
      </w:r>
      <w:r>
        <w:rPr>
          <w:color w:val="141714"/>
          <w:w w:val="80"/>
          <w:rtl/>
        </w:rPr>
        <w:t>را</w:t>
      </w:r>
      <w:r>
        <w:rPr>
          <w:color w:val="141714"/>
          <w:spacing w:val="-1"/>
          <w:w w:val="80"/>
          <w:rtl/>
        </w:rPr>
        <w:t> </w:t>
      </w:r>
      <w:r>
        <w:rPr>
          <w:color w:val="141714"/>
          <w:w w:val="80"/>
          <w:rtl/>
        </w:rPr>
        <w:t>ﺗﻜﺮارﻛﻨﻴﺪ</w:t>
      </w:r>
      <w:r>
        <w:rPr>
          <w:rFonts w:ascii="Nazanin" w:cs="Nazanin"/>
          <w:color w:val="141714"/>
          <w:w w:val="80"/>
        </w:rPr>
        <w:t>.</w:t>
      </w:r>
    </w:p>
    <w:p>
      <w:pPr>
        <w:bidi/>
        <w:spacing w:line="276" w:lineRule="auto" w:before="9"/>
        <w:ind w:right="1720" w:left="925" w:firstLine="0"/>
        <w:jc w:val="left"/>
        <w:rPr>
          <w:rFonts w:ascii="Nazanin" w:cs="Nazanin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Nazanin" w:cs="Nazanin"/>
          <w:b/>
          <w:bCs/>
          <w:color w:val="141714"/>
          <w:spacing w:val="-2"/>
          <w:w w:val="75"/>
          <w:sz w:val="24"/>
          <w:szCs w:val="24"/>
        </w:rPr>
        <w:t>-١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 ﺗﺎﭘﻠﻪ</w:t>
      </w:r>
      <w:r>
        <w:rPr>
          <w:b/>
          <w:bCs/>
          <w:color w:val="141714"/>
          <w:spacing w:val="-13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ﻫﺎ ﺟﻠﻮرﻓﺘﻪ و ﭘﺎﻫﺎى</w:t>
      </w:r>
      <w:r>
        <w:rPr>
          <w:b/>
          <w:bCs/>
          <w:color w:val="141714"/>
          <w:spacing w:val="-13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ﺧﻮدرادرﺣﺪود</w:t>
      </w:r>
      <w:r>
        <w:rPr>
          <w:rFonts w:ascii="Nazanin" w:cs="Nazanin"/>
          <w:b/>
          <w:bCs/>
          <w:color w:val="141714"/>
          <w:spacing w:val="-2"/>
          <w:w w:val="75"/>
          <w:sz w:val="24"/>
          <w:szCs w:val="24"/>
        </w:rPr>
        <w:t>١٥</w:t>
      </w:r>
      <w:r>
        <w:rPr>
          <w:b/>
          <w:bCs/>
          <w:color w:val="141714"/>
          <w:spacing w:val="-13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ﺳﺎﻧﺘﻲ</w:t>
      </w:r>
      <w:r>
        <w:rPr>
          <w:b/>
          <w:bCs/>
          <w:color w:val="141714"/>
          <w:spacing w:val="-13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ﻣﺘﺮى اوﻟﻴﻦ</w:t>
      </w:r>
      <w:r>
        <w:rPr>
          <w:rFonts w:ascii="Nazanin" w:cs="Nazanin"/>
          <w:b/>
          <w:bCs/>
          <w:color w:val="141714"/>
          <w:spacing w:val="-2"/>
          <w:w w:val="85"/>
          <w:sz w:val="24"/>
          <w:szCs w:val="24"/>
          <w:rtl/>
        </w:rPr>
        <w:t> </w:t>
      </w:r>
      <w:r>
        <w:rPr>
          <w:b/>
          <w:bCs/>
          <w:color w:val="141714"/>
          <w:w w:val="85"/>
          <w:sz w:val="24"/>
          <w:szCs w:val="24"/>
          <w:rtl/>
        </w:rPr>
        <w:t>ﭘﻠﻪ</w:t>
      </w:r>
      <w:r>
        <w:rPr>
          <w:b/>
          <w:bCs/>
          <w:color w:val="141714"/>
          <w:spacing w:val="-2"/>
          <w:w w:val="85"/>
          <w:sz w:val="24"/>
          <w:szCs w:val="24"/>
          <w:rtl/>
        </w:rPr>
        <w:t> </w:t>
      </w:r>
      <w:r>
        <w:rPr>
          <w:b/>
          <w:bCs/>
          <w:color w:val="141714"/>
          <w:w w:val="85"/>
          <w:sz w:val="24"/>
          <w:szCs w:val="24"/>
          <w:rtl/>
        </w:rPr>
        <w:t>ﻗﺮاردﻫﻴﺪ</w:t>
      </w:r>
      <w:r>
        <w:rPr>
          <w:rFonts w:ascii="Nazanin" w:cs="Nazanin"/>
          <w:b/>
          <w:bCs/>
          <w:color w:val="141714"/>
          <w:w w:val="85"/>
          <w:sz w:val="24"/>
          <w:szCs w:val="24"/>
        </w:rPr>
        <w:t>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258"/>
        <w:jc w:val="left"/>
        <w:rPr>
          <w:sz w:val="24"/>
        </w:rPr>
      </w:pPr>
    </w:p>
    <w:p>
      <w:pPr>
        <w:bidi/>
        <w:spacing w:line="276" w:lineRule="auto" w:before="0"/>
        <w:ind w:right="1720" w:left="925" w:firstLine="0"/>
        <w:jc w:val="left"/>
        <w:rPr>
          <w:rFonts w:ascii="Nazanin" w:cs="Nazanin"/>
          <w:b/>
          <w:bCs/>
          <w:sz w:val="24"/>
          <w:szCs w:val="24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5816993</wp:posOffset>
            </wp:positionH>
            <wp:positionV relativeFrom="paragraph">
              <wp:posOffset>-1048754</wp:posOffset>
            </wp:positionV>
            <wp:extent cx="798576" cy="996768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99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5810897</wp:posOffset>
            </wp:positionH>
            <wp:positionV relativeFrom="paragraph">
              <wp:posOffset>-3272</wp:posOffset>
            </wp:positionV>
            <wp:extent cx="816863" cy="1024128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b/>
          <w:bCs/>
          <w:color w:val="141714"/>
          <w:w w:val="75"/>
          <w:sz w:val="24"/>
          <w:szCs w:val="24"/>
        </w:rPr>
        <w:t>-٢</w:t>
      </w:r>
      <w:r>
        <w:rPr>
          <w:b/>
          <w:bCs/>
          <w:color w:val="141714"/>
          <w:w w:val="75"/>
          <w:sz w:val="24"/>
          <w:szCs w:val="24"/>
          <w:rtl/>
        </w:rPr>
        <w:t> واﻛﺮ را ﺗﺎ ﻛﻨﻴﺪ و آن را در ﻳﻚ دﺳﺖ ﻗﺮار دﻫﻴﺪودﺳﺖ دﻳﮕﺮ</w:t>
      </w:r>
      <w:r>
        <w:rPr>
          <w:rFonts w:ascii="Nazanin" w:cs="Nazanin"/>
          <w:b/>
          <w:bCs/>
          <w:color w:val="141714"/>
          <w:w w:val="80"/>
          <w:sz w:val="24"/>
          <w:szCs w:val="24"/>
          <w:rtl/>
        </w:rPr>
        <w:t> </w:t>
      </w:r>
      <w:r>
        <w:rPr>
          <w:b/>
          <w:bCs/>
          <w:color w:val="141714"/>
          <w:w w:val="80"/>
          <w:sz w:val="24"/>
          <w:szCs w:val="24"/>
          <w:rtl/>
        </w:rPr>
        <w:t>ﺧﻮدرا ﺑﺮروى ﻧﺮده ﻗﺮاردﻫﻴﺪ</w:t>
      </w:r>
      <w:r>
        <w:rPr>
          <w:rFonts w:ascii="Nazanin" w:cs="Nazanin"/>
          <w:b/>
          <w:bCs/>
          <w:color w:val="141714"/>
          <w:w w:val="80"/>
          <w:sz w:val="24"/>
          <w:szCs w:val="24"/>
        </w:rPr>
        <w:t>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258"/>
        <w:jc w:val="left"/>
        <w:rPr>
          <w:sz w:val="24"/>
        </w:rPr>
      </w:pPr>
    </w:p>
    <w:p>
      <w:pPr>
        <w:bidi/>
        <w:spacing w:line="276" w:lineRule="auto" w:before="0"/>
        <w:ind w:right="1882" w:left="925" w:hanging="1"/>
        <w:jc w:val="left"/>
        <w:rPr>
          <w:rFonts w:ascii="Nazanin" w:cs="Nazanin"/>
          <w:b/>
          <w:bCs/>
          <w:sz w:val="24"/>
          <w:szCs w:val="24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5783465</wp:posOffset>
            </wp:positionH>
            <wp:positionV relativeFrom="paragraph">
              <wp:posOffset>-14622</wp:posOffset>
            </wp:positionV>
            <wp:extent cx="829056" cy="4270273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427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b/>
          <w:bCs/>
          <w:color w:val="141714"/>
          <w:w w:val="70"/>
          <w:sz w:val="24"/>
          <w:szCs w:val="24"/>
        </w:rPr>
        <w:t>-٣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واﻛﺮﺗﺎﺷﺪه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راﺑﺎﻻآورده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و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روى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ﭘﻠﻪ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ﻗﺮاردﻫﻴﺪ</w:t>
      </w:r>
      <w:r>
        <w:rPr>
          <w:rFonts w:ascii="Nazanin" w:cs="Nazanin"/>
          <w:b/>
          <w:bCs/>
          <w:color w:val="141714"/>
          <w:w w:val="70"/>
          <w:sz w:val="24"/>
          <w:szCs w:val="24"/>
        </w:rPr>
        <w:t>.</w:t>
      </w:r>
      <w:r>
        <w:rPr>
          <w:b/>
          <w:bCs/>
          <w:color w:val="141714"/>
          <w:w w:val="70"/>
          <w:sz w:val="24"/>
          <w:szCs w:val="24"/>
          <w:rtl/>
        </w:rPr>
        <w:t>ﺳﭙﺲ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اﺑﺘﺪاﺑﺎﭘﺎى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ﺳﺎﻟﻢ</w:t>
      </w:r>
      <w:r>
        <w:rPr>
          <w:rFonts w:ascii="Nazanin" w:cs="Nazanin"/>
          <w:b/>
          <w:bCs/>
          <w:color w:val="141714"/>
          <w:w w:val="90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90"/>
          <w:sz w:val="24"/>
          <w:szCs w:val="24"/>
          <w:rtl/>
        </w:rPr>
        <w:t>ﭘﻠﻪ</w:t>
      </w:r>
      <w:r>
        <w:rPr>
          <w:b/>
          <w:bCs/>
          <w:color w:val="141714"/>
          <w:spacing w:val="-12"/>
          <w:w w:val="90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90"/>
          <w:sz w:val="24"/>
          <w:szCs w:val="24"/>
          <w:rtl/>
        </w:rPr>
        <w:t>راﺑﺎﻻﺑﺮوﻳﺪ</w:t>
      </w:r>
      <w:r>
        <w:rPr>
          <w:rFonts w:ascii="Nazanin" w:cs="Nazanin"/>
          <w:b/>
          <w:bCs/>
          <w:color w:val="141714"/>
          <w:spacing w:val="-2"/>
          <w:w w:val="90"/>
          <w:sz w:val="24"/>
          <w:szCs w:val="24"/>
        </w:rPr>
        <w:t>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258"/>
        <w:jc w:val="left"/>
        <w:rPr>
          <w:sz w:val="24"/>
        </w:rPr>
      </w:pPr>
    </w:p>
    <w:p>
      <w:pPr>
        <w:bidi/>
        <w:spacing w:before="0"/>
        <w:ind w:right="1720" w:left="926" w:firstLine="0"/>
        <w:jc w:val="left"/>
        <w:rPr>
          <w:rFonts w:ascii="Nazanin" w:cs="Nazanin"/>
          <w:b/>
          <w:bCs/>
          <w:sz w:val="24"/>
          <w:szCs w:val="24"/>
        </w:rPr>
      </w:pPr>
      <w:r>
        <w:rPr>
          <w:rFonts w:ascii="Nazanin" w:cs="Nazanin"/>
          <w:b/>
          <w:bCs/>
          <w:color w:val="141714"/>
          <w:w w:val="75"/>
          <w:sz w:val="24"/>
          <w:szCs w:val="24"/>
        </w:rPr>
        <w:t>-</w:t>
      </w:r>
      <w:r>
        <w:rPr>
          <w:rFonts w:ascii="Nazanin" w:cs="Nazanin"/>
          <w:b/>
          <w:bCs/>
          <w:color w:val="141714"/>
          <w:spacing w:val="-10"/>
          <w:w w:val="75"/>
          <w:sz w:val="24"/>
          <w:szCs w:val="24"/>
        </w:rPr>
        <w:t>٤</w:t>
      </w:r>
      <w:r>
        <w:rPr>
          <w:b/>
          <w:bCs/>
          <w:color w:val="141714"/>
          <w:spacing w:val="-17"/>
          <w:sz w:val="24"/>
          <w:szCs w:val="24"/>
          <w:rtl/>
        </w:rPr>
        <w:t> </w:t>
      </w:r>
      <w:r>
        <w:rPr>
          <w:b/>
          <w:bCs/>
          <w:color w:val="141714"/>
          <w:w w:val="75"/>
          <w:sz w:val="24"/>
          <w:szCs w:val="24"/>
          <w:rtl/>
        </w:rPr>
        <w:t>ﺳﭙﺲ</w:t>
      </w:r>
      <w:r>
        <w:rPr>
          <w:b/>
          <w:bCs/>
          <w:color w:val="141714"/>
          <w:spacing w:val="-18"/>
          <w:sz w:val="24"/>
          <w:szCs w:val="24"/>
          <w:rtl/>
        </w:rPr>
        <w:t> </w:t>
      </w:r>
      <w:r>
        <w:rPr>
          <w:b/>
          <w:bCs/>
          <w:color w:val="141714"/>
          <w:w w:val="75"/>
          <w:sz w:val="24"/>
          <w:szCs w:val="24"/>
          <w:rtl/>
        </w:rPr>
        <w:t>ﭘﺎى</w:t>
      </w:r>
      <w:r>
        <w:rPr>
          <w:b/>
          <w:bCs/>
          <w:color w:val="141714"/>
          <w:spacing w:val="-18"/>
          <w:sz w:val="24"/>
          <w:szCs w:val="24"/>
          <w:rtl/>
        </w:rPr>
        <w:t> </w:t>
      </w:r>
      <w:r>
        <w:rPr>
          <w:b/>
          <w:bCs/>
          <w:color w:val="141714"/>
          <w:w w:val="75"/>
          <w:sz w:val="24"/>
          <w:szCs w:val="24"/>
          <w:rtl/>
        </w:rPr>
        <w:t>آﺳﻴﺐ</w:t>
      </w:r>
      <w:r>
        <w:rPr>
          <w:b/>
          <w:bCs/>
          <w:color w:val="141714"/>
          <w:spacing w:val="-18"/>
          <w:sz w:val="24"/>
          <w:szCs w:val="24"/>
          <w:rtl/>
        </w:rPr>
        <w:t> </w:t>
      </w:r>
      <w:r>
        <w:rPr>
          <w:b/>
          <w:bCs/>
          <w:color w:val="141714"/>
          <w:w w:val="75"/>
          <w:sz w:val="24"/>
          <w:szCs w:val="24"/>
          <w:rtl/>
        </w:rPr>
        <w:t>دﻳﺪه</w:t>
      </w:r>
      <w:r>
        <w:rPr>
          <w:b/>
          <w:bCs/>
          <w:color w:val="141714"/>
          <w:spacing w:val="-17"/>
          <w:sz w:val="24"/>
          <w:szCs w:val="24"/>
          <w:rtl/>
        </w:rPr>
        <w:t> </w:t>
      </w:r>
      <w:r>
        <w:rPr>
          <w:b/>
          <w:bCs/>
          <w:color w:val="141714"/>
          <w:w w:val="75"/>
          <w:sz w:val="24"/>
          <w:szCs w:val="24"/>
          <w:rtl/>
        </w:rPr>
        <w:t>را</w:t>
      </w:r>
      <w:r>
        <w:rPr>
          <w:b/>
          <w:bCs/>
          <w:color w:val="141714"/>
          <w:spacing w:val="-18"/>
          <w:sz w:val="24"/>
          <w:szCs w:val="24"/>
          <w:rtl/>
        </w:rPr>
        <w:t> </w:t>
      </w:r>
      <w:r>
        <w:rPr>
          <w:b/>
          <w:bCs/>
          <w:color w:val="141714"/>
          <w:w w:val="75"/>
          <w:sz w:val="24"/>
          <w:szCs w:val="24"/>
          <w:rtl/>
        </w:rPr>
        <w:t>ﺑﺎﻻﺑﻴﺎورﻳﺪ</w:t>
      </w:r>
      <w:r>
        <w:rPr>
          <w:rFonts w:ascii="Nazanin" w:cs="Nazanin"/>
          <w:b/>
          <w:bCs/>
          <w:color w:val="141714"/>
          <w:w w:val="75"/>
          <w:sz w:val="24"/>
          <w:szCs w:val="24"/>
        </w:rPr>
        <w:t>.</w:t>
      </w:r>
    </w:p>
    <w:p>
      <w:pPr>
        <w:pStyle w:val="BodyText"/>
        <w:jc w:val="left"/>
        <w:rPr>
          <w:rFonts w:ascii="Nazanin"/>
          <w:sz w:val="24"/>
        </w:rPr>
      </w:pPr>
    </w:p>
    <w:p>
      <w:pPr>
        <w:pStyle w:val="BodyText"/>
        <w:spacing w:before="133"/>
        <w:jc w:val="left"/>
        <w:rPr>
          <w:rFonts w:ascii="Nazanin"/>
          <w:sz w:val="24"/>
        </w:rPr>
      </w:pPr>
    </w:p>
    <w:p>
      <w:pPr>
        <w:bidi/>
        <w:spacing w:before="0"/>
        <w:ind w:right="2112" w:left="925" w:firstLine="1"/>
        <w:jc w:val="left"/>
        <w:rPr>
          <w:b/>
          <w:bCs/>
          <w:sz w:val="24"/>
          <w:szCs w:val="24"/>
        </w:rPr>
      </w:pPr>
      <w:r>
        <w:rPr>
          <w:rFonts w:ascii="Nazanin" w:cs="Nazanin"/>
          <w:b/>
          <w:bCs/>
          <w:color w:val="141714"/>
          <w:w w:val="70"/>
          <w:sz w:val="24"/>
          <w:szCs w:val="24"/>
        </w:rPr>
        <w:t>-</w:t>
      </w:r>
      <w:r>
        <w:rPr>
          <w:rFonts w:ascii="Nazanin" w:cs="Nazanin"/>
          <w:b/>
          <w:bCs/>
          <w:color w:val="141714"/>
          <w:spacing w:val="-10"/>
          <w:w w:val="70"/>
          <w:sz w:val="24"/>
          <w:szCs w:val="24"/>
        </w:rPr>
        <w:t>٥</w:t>
      </w:r>
      <w:r>
        <w:rPr>
          <w:b/>
          <w:bCs/>
          <w:color w:val="141714"/>
          <w:spacing w:val="11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درﺑﺎﻻى</w:t>
      </w:r>
      <w:r>
        <w:rPr>
          <w:b/>
          <w:bCs/>
          <w:color w:val="141714"/>
          <w:spacing w:val="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ﭘﻠﻪ</w:t>
      </w:r>
      <w:r>
        <w:rPr>
          <w:b/>
          <w:bCs/>
          <w:color w:val="141714"/>
          <w:spacing w:val="13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ﻫﺎ،واﻛﺮراازﺣﺎﻟﺖ</w:t>
      </w:r>
      <w:r>
        <w:rPr>
          <w:b/>
          <w:bCs/>
          <w:color w:val="141714"/>
          <w:spacing w:val="11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ﺗﺎﺷﺪه</w:t>
      </w:r>
      <w:r>
        <w:rPr>
          <w:b/>
          <w:bCs/>
          <w:color w:val="141714"/>
          <w:spacing w:val="11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درآورده</w:t>
      </w:r>
      <w:r>
        <w:rPr>
          <w:b/>
          <w:bCs/>
          <w:color w:val="141714"/>
          <w:spacing w:val="11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و</w:t>
      </w:r>
      <w:r>
        <w:rPr>
          <w:b/>
          <w:bCs/>
          <w:color w:val="141714"/>
          <w:spacing w:val="13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آن</w:t>
      </w:r>
      <w:r>
        <w:rPr>
          <w:b/>
          <w:bCs/>
          <w:color w:val="141714"/>
          <w:spacing w:val="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راروى</w:t>
      </w:r>
      <w:r>
        <w:rPr>
          <w:b/>
          <w:bCs/>
          <w:color w:val="141714"/>
          <w:spacing w:val="12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زﻣﻴ</w:t>
      </w:r>
      <w:r>
        <w:rPr>
          <w:b/>
          <w:bCs/>
          <w:color w:val="141714"/>
          <w:w w:val="70"/>
          <w:sz w:val="24"/>
          <w:szCs w:val="24"/>
          <w:rtl/>
        </w:rPr>
        <w:t>ﻦ</w:t>
      </w:r>
    </w:p>
    <w:p>
      <w:pPr>
        <w:bidi/>
        <w:spacing w:line="355" w:lineRule="auto" w:before="67"/>
        <w:ind w:right="2203" w:left="925" w:hanging="1"/>
        <w:jc w:val="left"/>
        <w:rPr>
          <w:rFonts w:ascii="Nazanin" w:cs="Nazanin"/>
          <w:b/>
          <w:bCs/>
          <w:sz w:val="24"/>
          <w:szCs w:val="24"/>
        </w:rPr>
      </w:pPr>
      <w:r>
        <w:rPr>
          <w:b/>
          <w:bCs/>
          <w:color w:val="141714"/>
          <w:w w:val="70"/>
          <w:sz w:val="24"/>
          <w:szCs w:val="24"/>
          <w:rtl/>
        </w:rPr>
        <w:t>ﻗﺮاردﻫﻴﺪ،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ﻣﻄﻤﺌﻦ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ﺷﻮﻳﺪﻛﻪ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ﺻﺪاى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ﻛﻠﻴﻚ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ﻗﻔﻞ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ﺷﺪن</w:t>
      </w:r>
      <w:r>
        <w:rPr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w w:val="70"/>
          <w:sz w:val="24"/>
          <w:szCs w:val="24"/>
          <w:rtl/>
        </w:rPr>
        <w:t>واﻛﺮراﺷﻨﻴﺪه </w:t>
      </w:r>
      <w:r>
        <w:rPr>
          <w:b/>
          <w:bCs/>
          <w:color w:val="141714"/>
          <w:w w:val="75"/>
          <w:sz w:val="24"/>
          <w:szCs w:val="24"/>
          <w:rtl/>
        </w:rPr>
        <w:t>ﺑﺎﺷﻴﺪ ﻫﺮدودﺳﺖ راروى واﻛﺮﻗﺮاردﻫﻴﺪ</w:t>
      </w:r>
      <w:r>
        <w:rPr>
          <w:rFonts w:ascii="Nazanin" w:cs="Nazanin"/>
          <w:b/>
          <w:bCs/>
          <w:color w:val="141714"/>
          <w:w w:val="75"/>
          <w:sz w:val="24"/>
          <w:szCs w:val="24"/>
        </w:rPr>
        <w:t>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32"/>
        <w:jc w:val="left"/>
        <w:rPr>
          <w:sz w:val="24"/>
        </w:rPr>
      </w:pPr>
    </w:p>
    <w:p>
      <w:pPr>
        <w:bidi/>
        <w:spacing w:line="276" w:lineRule="auto" w:before="0"/>
        <w:ind w:right="2458" w:left="926" w:hanging="2"/>
        <w:jc w:val="left"/>
        <w:rPr>
          <w:rFonts w:ascii="Nazanin" w:cs="Nazanin"/>
          <w:b/>
          <w:bCs/>
          <w:sz w:val="24"/>
          <w:szCs w:val="24"/>
        </w:rPr>
      </w:pPr>
      <w:r>
        <w:rPr>
          <w:rFonts w:ascii="Nazanin" w:cs="Nazanin"/>
          <w:b/>
          <w:bCs/>
          <w:color w:val="141714"/>
          <w:spacing w:val="-2"/>
          <w:w w:val="75"/>
          <w:sz w:val="24"/>
          <w:szCs w:val="24"/>
        </w:rPr>
        <w:t>-٦</w:t>
      </w:r>
      <w:r>
        <w:rPr>
          <w:b/>
          <w:bCs/>
          <w:color w:val="141714"/>
          <w:spacing w:val="-14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اﺑﺘﺪاﺑﺎﭘﺎى</w:t>
      </w:r>
      <w:r>
        <w:rPr>
          <w:b/>
          <w:bCs/>
          <w:color w:val="141714"/>
          <w:spacing w:val="-15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ﺳﺎﻟﻢ ﭘﻠﻪ</w:t>
      </w:r>
      <w:r>
        <w:rPr>
          <w:b/>
          <w:bCs/>
          <w:color w:val="141714"/>
          <w:spacing w:val="-14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آﺧﺮراﺑﺎﻻرﻓﺘﻪ وﺳﭙﺲ ﭘﺎى</w:t>
      </w:r>
      <w:r>
        <w:rPr>
          <w:b/>
          <w:bCs/>
          <w:color w:val="141714"/>
          <w:spacing w:val="-15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75"/>
          <w:sz w:val="24"/>
          <w:szCs w:val="24"/>
          <w:rtl/>
        </w:rPr>
        <w:t>آﺳﻴﺐ دﻳﺪه</w:t>
      </w:r>
      <w:r>
        <w:rPr>
          <w:rFonts w:ascii="Nazanin" w:cs="Nazanin"/>
          <w:b/>
          <w:bCs/>
          <w:color w:val="141714"/>
          <w:sz w:val="24"/>
          <w:szCs w:val="24"/>
          <w:rtl/>
        </w:rPr>
        <w:t> </w:t>
      </w:r>
      <w:r>
        <w:rPr>
          <w:b/>
          <w:bCs/>
          <w:color w:val="141714"/>
          <w:spacing w:val="-2"/>
          <w:w w:val="80"/>
          <w:sz w:val="24"/>
          <w:szCs w:val="24"/>
          <w:rtl/>
        </w:rPr>
        <w:t>راﺑﻠﻨﺪﻛﺮده و درﻛﻨﺎرﭘﺎى ﺳﺎﻟﻢ ﻗﺮاردﻫﻴﺪ</w:t>
      </w:r>
      <w:r>
        <w:rPr>
          <w:rFonts w:ascii="Nazanin" w:cs="Nazanin"/>
          <w:b/>
          <w:bCs/>
          <w:color w:val="141714"/>
          <w:spacing w:val="-2"/>
          <w:w w:val="80"/>
          <w:sz w:val="24"/>
          <w:szCs w:val="24"/>
        </w:rPr>
        <w:t>.</w:t>
      </w:r>
    </w:p>
    <w:p>
      <w:pPr>
        <w:spacing w:after="0" w:line="276" w:lineRule="auto"/>
        <w:jc w:val="left"/>
        <w:rPr>
          <w:rFonts w:ascii="Nazanin" w:cs="Nazanin"/>
          <w:sz w:val="24"/>
          <w:szCs w:val="24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7131" w:space="942"/>
            <w:col w:w="8247"/>
          </w:cols>
        </w:sectPr>
      </w:pPr>
    </w:p>
    <w:p>
      <w:pPr>
        <w:spacing w:before="44"/>
        <w:ind w:left="2061" w:right="38" w:firstLine="0"/>
        <w:jc w:val="right"/>
        <w:rPr>
          <w:rFonts w:ascii="Calibri"/>
          <w:sz w:val="20"/>
        </w:rPr>
      </w:pPr>
      <w:r>
        <w:rPr>
          <w:rFonts w:ascii="Calibri"/>
          <w:color w:val="008000"/>
          <w:spacing w:val="-10"/>
          <w:sz w:val="20"/>
        </w:rPr>
        <w:t>٨</w:t>
      </w:r>
    </w:p>
    <w:p>
      <w:pPr>
        <w:pStyle w:val="BodyText"/>
        <w:spacing w:before="15"/>
        <w:jc w:val="left"/>
        <w:rPr>
          <w:rFonts w:ascii="Calibri"/>
          <w:b w:val="0"/>
          <w:sz w:val="20"/>
        </w:rPr>
      </w:pPr>
    </w:p>
    <w:p>
      <w:pPr>
        <w:pStyle w:val="BodyText"/>
        <w:bidi/>
        <w:spacing w:line="276" w:lineRule="auto"/>
        <w:ind w:right="311" w:left="78" w:hanging="1"/>
        <w:jc w:val="left"/>
        <w:rPr>
          <w:rFonts w:ascii="Nazanin" w:cs="Nazanin"/>
        </w:rPr>
      </w:pPr>
      <w:r>
        <w:rPr>
          <w:rFonts w:ascii="Nazanin" w:cs="Nazanin"/>
          <w:color w:val="141714"/>
          <w:w w:val="70"/>
        </w:rPr>
        <w:t>-٣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دﻗﺖ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ﻛﻨﻴﺪ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ﻛﻪ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دﺳﺘﻪ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واﻛﺮ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ﺻﻨﺪﻟﻲ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ﺳﻤﺖ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ﺑﻴﺮون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ﻓﺸﺎر</w:t>
      </w:r>
      <w:r>
        <w:rPr>
          <w:color w:val="141714"/>
          <w:spacing w:val="-2"/>
          <w:rtl/>
        </w:rPr>
        <w:t> </w:t>
      </w:r>
      <w:r>
        <w:rPr>
          <w:color w:val="141714"/>
          <w:w w:val="70"/>
          <w:rtl/>
        </w:rPr>
        <w:t>ﻧﺪﻫﻴﺪ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وﮔﺮﻧﻪ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در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spacing w:val="-2"/>
          <w:w w:val="75"/>
          <w:rtl/>
        </w:rPr>
        <w:t>ﺣﻴﻦ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ﺑﻠﻨﺪ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ﺷﺪن</w:t>
      </w:r>
      <w:r>
        <w:rPr>
          <w:color w:val="141714"/>
          <w:spacing w:val="-17"/>
          <w:rtl/>
        </w:rPr>
        <w:t> </w:t>
      </w:r>
      <w:r>
        <w:rPr>
          <w:color w:val="141714"/>
          <w:spacing w:val="-2"/>
          <w:w w:val="75"/>
          <w:rtl/>
        </w:rPr>
        <w:t>از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ﺻﻨﺪﻟﻲ ﻣﻤﻜﻦ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اﺳﺖ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ﻳﻜﻲ</w:t>
      </w:r>
      <w:r>
        <w:rPr>
          <w:color w:val="141714"/>
          <w:spacing w:val="-17"/>
          <w:rtl/>
        </w:rPr>
        <w:t> </w:t>
      </w:r>
      <w:r>
        <w:rPr>
          <w:color w:val="141714"/>
          <w:spacing w:val="-2"/>
          <w:w w:val="75"/>
          <w:rtl/>
        </w:rPr>
        <w:t>از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آﻧﻬﺎ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ﻳﺎ ﻫﺮ</w:t>
      </w:r>
      <w:r>
        <w:rPr>
          <w:color w:val="141714"/>
          <w:spacing w:val="-17"/>
          <w:rtl/>
        </w:rPr>
        <w:t> </w:t>
      </w:r>
      <w:r>
        <w:rPr>
          <w:color w:val="141714"/>
          <w:spacing w:val="-2"/>
          <w:w w:val="75"/>
          <w:rtl/>
        </w:rPr>
        <w:t>دو</w:t>
      </w:r>
      <w:r>
        <w:rPr>
          <w:color w:val="141714"/>
          <w:spacing w:val="-18"/>
          <w:rtl/>
        </w:rPr>
        <w:t> </w:t>
      </w:r>
      <w:r>
        <w:rPr>
          <w:color w:val="141714"/>
          <w:spacing w:val="-2"/>
          <w:w w:val="75"/>
          <w:rtl/>
        </w:rPr>
        <w:t>آﻧﻬﺎ</w:t>
      </w:r>
      <w:r>
        <w:rPr>
          <w:color w:val="141714"/>
          <w:spacing w:val="-17"/>
          <w:rtl/>
        </w:rPr>
        <w:t> </w:t>
      </w:r>
      <w:r>
        <w:rPr>
          <w:color w:val="141714"/>
          <w:spacing w:val="-2"/>
          <w:w w:val="75"/>
          <w:rtl/>
        </w:rPr>
        <w:t>واژﮔﻮن</w:t>
      </w:r>
      <w:r>
        <w:rPr>
          <w:color w:val="141714"/>
          <w:spacing w:val="-17"/>
          <w:rtl/>
        </w:rPr>
        <w:t> </w:t>
      </w:r>
      <w:r>
        <w:rPr>
          <w:color w:val="141714"/>
          <w:spacing w:val="-2"/>
          <w:w w:val="75"/>
          <w:rtl/>
        </w:rPr>
        <w:t>ﺷﻮﻧﺪ</w:t>
      </w:r>
      <w:r>
        <w:rPr>
          <w:rFonts w:ascii="Nazanin" w:cs="Nazanin"/>
          <w:color w:val="141714"/>
          <w:spacing w:val="-2"/>
          <w:w w:val="75"/>
        </w:rPr>
        <w:t>.</w:t>
      </w:r>
    </w:p>
    <w:p>
      <w:pPr>
        <w:pStyle w:val="BodyText"/>
        <w:bidi/>
        <w:spacing w:line="276" w:lineRule="auto" w:before="201"/>
        <w:ind w:right="331" w:left="78" w:hanging="1"/>
        <w:jc w:val="left"/>
        <w:rPr>
          <w:rFonts w:ascii="Nazanin" w:cs="Nazanin"/>
        </w:rPr>
      </w:pPr>
      <w:r>
        <w:rPr>
          <w:rFonts w:ascii="Nazanin" w:cs="Nazanin"/>
          <w:color w:val="141714"/>
          <w:w w:val="75"/>
        </w:rPr>
        <w:t>-٤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دﺳﺘﻪ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واﻛﺮ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را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ﺳﻤﺖ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ﺧﻮد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ﻧﻜﺸﻴﺪ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ﭼﻮن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در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اﻳﻦ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ﺻﻮرت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واﻛﺮ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از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ﺣﺎﻟﺖ ﭘﺎﻳﺪار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75"/>
          <w:rtl/>
        </w:rPr>
        <w:t>ﺑﺮ روى</w:t>
      </w:r>
      <w:r>
        <w:rPr>
          <w:color w:val="141714"/>
          <w:spacing w:val="-11"/>
          <w:rtl/>
        </w:rPr>
        <w:t> </w:t>
      </w:r>
      <w:r>
        <w:rPr>
          <w:color w:val="141714"/>
          <w:w w:val="75"/>
          <w:rtl/>
        </w:rPr>
        <w:t>ﭼﻬﺎر ﭘﺎﻳﻪ ﺧﺎرج ﺷﺪه و دو ﭘﺎﻳﻪ آن از روى زﻣﻴﻦ ﺑﻠﻨﺪ ﻣﻲ ﺷﻮﻧﺪ</w:t>
      </w:r>
      <w:r>
        <w:rPr>
          <w:rFonts w:ascii="Nazanin" w:cs="Nazanin"/>
          <w:color w:val="141714"/>
          <w:w w:val="75"/>
        </w:rPr>
        <w:t>.</w:t>
      </w:r>
    </w:p>
    <w:p>
      <w:pPr>
        <w:pStyle w:val="BodyText"/>
        <w:spacing w:before="3"/>
        <w:jc w:val="left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739025</wp:posOffset>
            </wp:positionH>
            <wp:positionV relativeFrom="paragraph">
              <wp:posOffset>78553</wp:posOffset>
            </wp:positionV>
            <wp:extent cx="926592" cy="1463039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1973465</wp:posOffset>
            </wp:positionH>
            <wp:positionV relativeFrom="paragraph">
              <wp:posOffset>133417</wp:posOffset>
            </wp:positionV>
            <wp:extent cx="950975" cy="1377696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3101225</wp:posOffset>
            </wp:positionH>
            <wp:positionV relativeFrom="paragraph">
              <wp:posOffset>133417</wp:posOffset>
            </wp:positionV>
            <wp:extent cx="847344" cy="1377696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"/>
        <w:jc w:val="left"/>
        <w:rPr>
          <w:sz w:val="7"/>
        </w:rPr>
      </w:pPr>
    </w:p>
    <w:p>
      <w:pPr>
        <w:spacing w:before="44"/>
        <w:ind w:left="0" w:right="835" w:firstLine="0"/>
        <w:jc w:val="right"/>
        <w:rPr>
          <w:rFonts w:ascii="Calibri"/>
          <w:sz w:val="20"/>
        </w:rPr>
      </w:pPr>
      <w:r>
        <w:rPr/>
        <w:br w:type="column"/>
      </w:r>
      <w:r>
        <w:rPr>
          <w:rFonts w:ascii="Calibri"/>
          <w:color w:val="008000"/>
          <w:spacing w:val="-10"/>
          <w:sz w:val="20"/>
        </w:rPr>
        <w:t>٥</w:t>
      </w:r>
    </w:p>
    <w:p>
      <w:pPr>
        <w:pStyle w:val="BodyText"/>
        <w:spacing w:before="4"/>
        <w:jc w:val="left"/>
        <w:rPr>
          <w:rFonts w:ascii="Calibri"/>
          <w:b w:val="0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7314565</wp:posOffset>
                </wp:positionH>
                <wp:positionV relativeFrom="paragraph">
                  <wp:posOffset>95669</wp:posOffset>
                </wp:positionV>
                <wp:extent cx="1449705" cy="30480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449705" cy="304800"/>
                          <a:chExt cx="1449705" cy="3048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142430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305" h="279400">
                                <a:moveTo>
                                  <a:pt x="1424177" y="232409"/>
                                </a:moveTo>
                                <a:lnTo>
                                  <a:pt x="1424177" y="46481"/>
                                </a:lnTo>
                                <a:lnTo>
                                  <a:pt x="1420558" y="28289"/>
                                </a:lnTo>
                                <a:lnTo>
                                  <a:pt x="1410652" y="13525"/>
                                </a:lnTo>
                                <a:lnTo>
                                  <a:pt x="1395888" y="3619"/>
                                </a:lnTo>
                                <a:lnTo>
                                  <a:pt x="1377695" y="0"/>
                                </a:lnTo>
                                <a:lnTo>
                                  <a:pt x="46481" y="0"/>
                                </a:lnTo>
                                <a:lnTo>
                                  <a:pt x="28289" y="3619"/>
                                </a:lnTo>
                                <a:lnTo>
                                  <a:pt x="13525" y="13525"/>
                                </a:lnTo>
                                <a:lnTo>
                                  <a:pt x="3619" y="28289"/>
                                </a:lnTo>
                                <a:lnTo>
                                  <a:pt x="0" y="46482"/>
                                </a:lnTo>
                                <a:lnTo>
                                  <a:pt x="0" y="232410"/>
                                </a:lnTo>
                                <a:lnTo>
                                  <a:pt x="3619" y="250602"/>
                                </a:lnTo>
                                <a:lnTo>
                                  <a:pt x="13525" y="265366"/>
                                </a:lnTo>
                                <a:lnTo>
                                  <a:pt x="28289" y="275272"/>
                                </a:lnTo>
                                <a:lnTo>
                                  <a:pt x="46481" y="278892"/>
                                </a:lnTo>
                                <a:lnTo>
                                  <a:pt x="1377695" y="278891"/>
                                </a:lnTo>
                                <a:lnTo>
                                  <a:pt x="1395888" y="275272"/>
                                </a:lnTo>
                                <a:lnTo>
                                  <a:pt x="1410652" y="265366"/>
                                </a:lnTo>
                                <a:lnTo>
                                  <a:pt x="1420558" y="250602"/>
                                </a:lnTo>
                                <a:lnTo>
                                  <a:pt x="1424177" y="232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700" y="12700"/>
                            <a:ext cx="142430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305" h="279400">
                                <a:moveTo>
                                  <a:pt x="46481" y="0"/>
                                </a:moveTo>
                                <a:lnTo>
                                  <a:pt x="28289" y="3619"/>
                                </a:lnTo>
                                <a:lnTo>
                                  <a:pt x="13525" y="13525"/>
                                </a:lnTo>
                                <a:lnTo>
                                  <a:pt x="3619" y="28289"/>
                                </a:lnTo>
                                <a:lnTo>
                                  <a:pt x="0" y="46482"/>
                                </a:lnTo>
                                <a:lnTo>
                                  <a:pt x="0" y="232410"/>
                                </a:lnTo>
                                <a:lnTo>
                                  <a:pt x="3619" y="250602"/>
                                </a:lnTo>
                                <a:lnTo>
                                  <a:pt x="13525" y="265366"/>
                                </a:lnTo>
                                <a:lnTo>
                                  <a:pt x="28289" y="275272"/>
                                </a:lnTo>
                                <a:lnTo>
                                  <a:pt x="46481" y="278892"/>
                                </a:lnTo>
                                <a:lnTo>
                                  <a:pt x="1377695" y="278891"/>
                                </a:lnTo>
                                <a:lnTo>
                                  <a:pt x="1395888" y="275272"/>
                                </a:lnTo>
                                <a:lnTo>
                                  <a:pt x="1410652" y="265366"/>
                                </a:lnTo>
                                <a:lnTo>
                                  <a:pt x="1420558" y="250602"/>
                                </a:lnTo>
                                <a:lnTo>
                                  <a:pt x="1424177" y="232409"/>
                                </a:lnTo>
                                <a:lnTo>
                                  <a:pt x="1424177" y="46481"/>
                                </a:lnTo>
                                <a:lnTo>
                                  <a:pt x="1420558" y="28289"/>
                                </a:lnTo>
                                <a:lnTo>
                                  <a:pt x="1410652" y="13525"/>
                                </a:lnTo>
                                <a:lnTo>
                                  <a:pt x="1395888" y="3619"/>
                                </a:lnTo>
                                <a:lnTo>
                                  <a:pt x="1377695" y="0"/>
                                </a:lnTo>
                                <a:lnTo>
                                  <a:pt x="4648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144970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6"/>
                                <w:ind w:right="506" w:left="504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ﻧﻜﺎت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اﻳﻤﻨ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950012pt;margin-top:7.532998pt;width:114.15pt;height:24pt;mso-position-horizontal-relative:page;mso-position-vertical-relative:paragraph;z-index:-15713792;mso-wrap-distance-left:0;mso-wrap-distance-right:0" id="docshapegroup35" coordorigin="11519,151" coordsize="2283,480">
                <v:shape style="position:absolute;left:11539;top:170;width:2243;height:440" id="docshape36" coordorigin="11539,171" coordsize="2243,440" path="m13782,537l13782,244,13776,215,13761,192,13737,176,13709,171,11612,171,11584,176,11560,192,11545,215,11539,244,11539,537,11545,565,11560,589,11584,604,11612,610,13709,610,13737,604,13761,589,13776,565,13782,537xe" filled="true" fillcolor="#d7ebd7" stroked="false">
                  <v:path arrowok="t"/>
                  <v:fill type="solid"/>
                </v:shape>
                <v:shape style="position:absolute;left:11539;top:170;width:2243;height:440" id="docshape37" coordorigin="11539,171" coordsize="2243,440" path="m11612,171l11584,176,11560,192,11545,215,11539,244,11539,537,11545,565,11560,589,11584,604,11612,610,13709,610,13737,604,13761,589,13776,565,13782,537,13782,244,13776,215,13761,192,13737,176,13709,171,11612,171xe" filled="false" stroked="true" strokeweight="2pt" strokecolor="#008000">
                  <v:path arrowok="t"/>
                  <v:stroke dashstyle="solid"/>
                </v:shape>
                <v:shape style="position:absolute;left:11519;top:150;width:2283;height:480" type="#_x0000_t202" id="docshape38" filled="false" stroked="false">
                  <v:textbox inset="0,0,0,0">
                    <w:txbxContent>
                      <w:p>
                        <w:pPr>
                          <w:bidi/>
                          <w:spacing w:before="116"/>
                          <w:ind w:right="506" w:left="504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ﻲﻨﻤﻳا</w:t>
                        </w:r>
                        <w:r>
                          <w:rPr>
                            <w:b/>
                            <w:bCs/>
                            <w:color w:val="141714"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تﺎﻜ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ﻧ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bidi/>
        <w:spacing w:before="165"/>
        <w:ind w:right="0" w:left="795" w:firstLine="0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pacing w:val="-10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1"/>
          <w:rtl/>
        </w:rPr>
        <w:t>  </w:t>
      </w:r>
      <w:r>
        <w:rPr>
          <w:rFonts w:ascii="B Nazanin" w:hAnsi="B Nazanin" w:cs="B Nazanin"/>
          <w:color w:val="141714"/>
          <w:rtl/>
        </w:rPr>
        <w:t>واﻛﺮرا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ﺧﻴﻠﻲ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ﻧﺰدﻳﻚ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ﺧﻮدﺗﺎن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ﻗﺮارﻧﺪﻫﻴﺪ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ﭼﻮن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ﻣﻤﻜﻦ</w:t>
      </w:r>
      <w:r>
        <w:rPr>
          <w:rFonts w:ascii="B Nazanin" w:hAnsi="B Nazanin" w:cs="B Nazanin"/>
          <w:color w:val="141714"/>
          <w:spacing w:val="-4"/>
          <w:rtl/>
        </w:rPr>
        <w:t> </w:t>
      </w:r>
      <w:r>
        <w:rPr>
          <w:rFonts w:ascii="B Nazanin" w:hAnsi="B Nazanin" w:cs="B Nazanin"/>
          <w:color w:val="141714"/>
          <w:rtl/>
        </w:rPr>
        <w:t>اﺳﺖ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ﺗﻌﺎدل</w:t>
      </w:r>
      <w:r>
        <w:rPr>
          <w:rFonts w:ascii="B Nazanin" w:hAnsi="B Nazanin" w:cs="B Nazanin"/>
          <w:color w:val="141714"/>
          <w:spacing w:val="-4"/>
          <w:rtl/>
        </w:rPr>
        <w:t> </w:t>
      </w:r>
      <w:r>
        <w:rPr>
          <w:rFonts w:ascii="B Nazanin" w:hAnsi="B Nazanin" w:cs="B Nazanin"/>
          <w:color w:val="141714"/>
          <w:rtl/>
        </w:rPr>
        <w:t>ﺧﻮدرااز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دﺳ</w:t>
      </w:r>
      <w:r>
        <w:rPr>
          <w:rFonts w:ascii="B Nazanin" w:hAnsi="B Nazanin" w:cs="B Nazanin"/>
          <w:color w:val="141714"/>
          <w:rtl/>
        </w:rPr>
        <w:t>ﺖ</w:t>
      </w:r>
    </w:p>
    <w:p>
      <w:pPr>
        <w:pStyle w:val="BodyText"/>
        <w:bidi/>
        <w:spacing w:before="77"/>
        <w:ind w:right="0" w:left="1155" w:firstLine="0"/>
        <w:jc w:val="left"/>
        <w:rPr>
          <w:rFonts w:ascii="B Nazanin" w:cs="B Nazanin"/>
        </w:rPr>
      </w:pPr>
      <w:r>
        <w:rPr>
          <w:rFonts w:ascii="B Nazanin" w:cs="B Nazanin"/>
          <w:color w:val="141714"/>
          <w:spacing w:val="-2"/>
          <w:rtl/>
        </w:rPr>
        <w:t>ﺑﺪﻫﻴﺪ</w:t>
      </w:r>
      <w:r>
        <w:rPr>
          <w:rFonts w:ascii="B Nazanin" w:cs="B Nazanin"/>
          <w:color w:val="141714"/>
          <w:spacing w:val="-2"/>
        </w:rPr>
        <w:t>.</w:t>
      </w:r>
    </w:p>
    <w:p>
      <w:pPr>
        <w:pStyle w:val="BodyText"/>
        <w:bidi/>
        <w:spacing w:before="199"/>
        <w:ind w:right="0" w:left="795" w:firstLine="0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pacing w:val="-10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5"/>
          <w:rtl/>
        </w:rPr>
        <w:t>  </w:t>
      </w:r>
      <w:r>
        <w:rPr>
          <w:rFonts w:ascii="B Nazanin" w:hAnsi="B Nazanin" w:cs="B Nazanin"/>
          <w:color w:val="141714"/>
          <w:rtl/>
        </w:rPr>
        <w:t>ﺑﺎﻳﺪ ﻫﻤﻴﺸﻪ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ﺑﻴﻦ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ﺷﻤﺎ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واﻛﺮ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ﻓﺎﺻﻠﻪ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ﺑﺎﺷﺪ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before="199"/>
        <w:ind w:right="0" w:left="795" w:firstLine="0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pacing w:val="-10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1"/>
          <w:rtl/>
        </w:rPr>
        <w:t>  </w:t>
      </w:r>
      <w:r>
        <w:rPr>
          <w:rFonts w:ascii="B Nazanin" w:hAnsi="B Nazanin" w:cs="B Nazanin"/>
          <w:color w:val="141714"/>
          <w:rtl/>
        </w:rPr>
        <w:t>ﻫﻤﻴﺸﻪ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ﺳﺮﺧﻮدراﺑﺎﻻﻧﮕﻪ</w:t>
      </w:r>
      <w:r>
        <w:rPr>
          <w:rFonts w:ascii="B Nazanin" w:hAnsi="B Nazanin" w:cs="B Nazanin"/>
          <w:color w:val="141714"/>
          <w:spacing w:val="-4"/>
          <w:rtl/>
        </w:rPr>
        <w:t> </w:t>
      </w:r>
      <w:r>
        <w:rPr>
          <w:rFonts w:ascii="B Nazanin" w:hAnsi="B Nazanin" w:cs="B Nazanin"/>
          <w:color w:val="141714"/>
          <w:rtl/>
        </w:rPr>
        <w:t>داﺷﺘﻪ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ﺑﻪ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ﺟﻠﻮﻧﮕﺎه</w:t>
      </w:r>
      <w:r>
        <w:rPr>
          <w:rFonts w:ascii="B Nazanin" w:hAnsi="B Nazanin" w:cs="B Nazanin"/>
          <w:color w:val="141714"/>
          <w:spacing w:val="-4"/>
          <w:rtl/>
        </w:rPr>
        <w:t> </w:t>
      </w:r>
      <w:r>
        <w:rPr>
          <w:rFonts w:ascii="B Nazanin" w:hAnsi="B Nazanin" w:cs="B Nazanin"/>
          <w:color w:val="141714"/>
          <w:rtl/>
        </w:rPr>
        <w:t>ﻛﻨﻴﺪ،ﺑﻪ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ﭘﺎﻫﺎى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ﺧﻮدﻧﮕﺎه</w:t>
      </w:r>
      <w:r>
        <w:rPr>
          <w:rFonts w:ascii="B Nazanin" w:hAnsi="B Nazanin" w:cs="B Nazanin"/>
          <w:color w:val="141714"/>
          <w:spacing w:val="-5"/>
          <w:rtl/>
        </w:rPr>
        <w:t> </w:t>
      </w:r>
      <w:r>
        <w:rPr>
          <w:rFonts w:ascii="B Nazanin" w:hAnsi="B Nazanin" w:cs="B Nazanin"/>
          <w:color w:val="141714"/>
          <w:rtl/>
        </w:rPr>
        <w:t>ﻧﻜﻨﻴﺪ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before="197"/>
        <w:ind w:right="0" w:left="795" w:firstLine="0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pacing w:val="-10"/>
          <w:sz w:val="20"/>
          <w:szCs w:val="20"/>
        </w:rPr>
        <w:t></w:t>
      </w:r>
      <w:r>
        <w:rPr>
          <w:rFonts w:ascii="B Nazanin" w:hAnsi="B Nazanin" w:cs="B Nazanin"/>
          <w:color w:val="141714"/>
          <w:spacing w:val="73"/>
          <w:rtl/>
        </w:rPr>
        <w:t>  </w:t>
      </w:r>
      <w:r>
        <w:rPr>
          <w:rFonts w:ascii="B Nazanin" w:hAnsi="B Nazanin" w:cs="B Nazanin"/>
          <w:color w:val="141714"/>
          <w:rtl/>
        </w:rPr>
        <w:t>ﺑﻪ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آراﻣﻲ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ﺑﺎواﻛﺮ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راه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ﺑﺮوﻳﺪ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spacing w:before="2"/>
        <w:jc w:val="left"/>
        <w:rPr>
          <w:rFonts w:ascii="Symbol" w:hAnsi="Symbol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6244729</wp:posOffset>
                </wp:positionH>
                <wp:positionV relativeFrom="paragraph">
                  <wp:posOffset>118205</wp:posOffset>
                </wp:positionV>
                <wp:extent cx="3365500" cy="429259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365500" cy="429259"/>
                          <a:chExt cx="3365500" cy="429259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2700" y="12700"/>
                            <a:ext cx="334010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403860">
                                <a:moveTo>
                                  <a:pt x="3339845" y="336803"/>
                                </a:moveTo>
                                <a:lnTo>
                                  <a:pt x="3339845" y="67055"/>
                                </a:lnTo>
                                <a:lnTo>
                                  <a:pt x="3334619" y="40826"/>
                                </a:lnTo>
                                <a:lnTo>
                                  <a:pt x="3320319" y="19526"/>
                                </a:lnTo>
                                <a:lnTo>
                                  <a:pt x="3299019" y="5226"/>
                                </a:lnTo>
                                <a:lnTo>
                                  <a:pt x="3272790" y="0"/>
                                </a:lnTo>
                                <a:lnTo>
                                  <a:pt x="67817" y="0"/>
                                </a:lnTo>
                                <a:lnTo>
                                  <a:pt x="41469" y="5226"/>
                                </a:lnTo>
                                <a:lnTo>
                                  <a:pt x="19907" y="19526"/>
                                </a:lnTo>
                                <a:lnTo>
                                  <a:pt x="5345" y="40826"/>
                                </a:lnTo>
                                <a:lnTo>
                                  <a:pt x="0" y="67056"/>
                                </a:lnTo>
                                <a:lnTo>
                                  <a:pt x="0" y="336804"/>
                                </a:lnTo>
                                <a:lnTo>
                                  <a:pt x="5345" y="363033"/>
                                </a:lnTo>
                                <a:lnTo>
                                  <a:pt x="19907" y="384333"/>
                                </a:lnTo>
                                <a:lnTo>
                                  <a:pt x="41469" y="398633"/>
                                </a:lnTo>
                                <a:lnTo>
                                  <a:pt x="67817" y="403860"/>
                                </a:lnTo>
                                <a:lnTo>
                                  <a:pt x="3272790" y="403859"/>
                                </a:lnTo>
                                <a:lnTo>
                                  <a:pt x="3299019" y="398633"/>
                                </a:lnTo>
                                <a:lnTo>
                                  <a:pt x="3320319" y="384333"/>
                                </a:lnTo>
                                <a:lnTo>
                                  <a:pt x="3334619" y="363033"/>
                                </a:lnTo>
                                <a:lnTo>
                                  <a:pt x="3339845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700" y="12700"/>
                            <a:ext cx="334010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403860">
                                <a:moveTo>
                                  <a:pt x="67817" y="0"/>
                                </a:moveTo>
                                <a:lnTo>
                                  <a:pt x="41469" y="5226"/>
                                </a:lnTo>
                                <a:lnTo>
                                  <a:pt x="19907" y="19526"/>
                                </a:lnTo>
                                <a:lnTo>
                                  <a:pt x="5345" y="40826"/>
                                </a:lnTo>
                                <a:lnTo>
                                  <a:pt x="0" y="67056"/>
                                </a:lnTo>
                                <a:lnTo>
                                  <a:pt x="0" y="336804"/>
                                </a:lnTo>
                                <a:lnTo>
                                  <a:pt x="5345" y="363033"/>
                                </a:lnTo>
                                <a:lnTo>
                                  <a:pt x="19907" y="384333"/>
                                </a:lnTo>
                                <a:lnTo>
                                  <a:pt x="41469" y="398633"/>
                                </a:lnTo>
                                <a:lnTo>
                                  <a:pt x="67817" y="403860"/>
                                </a:lnTo>
                                <a:lnTo>
                                  <a:pt x="3272790" y="403859"/>
                                </a:lnTo>
                                <a:lnTo>
                                  <a:pt x="3299019" y="398633"/>
                                </a:lnTo>
                                <a:lnTo>
                                  <a:pt x="3320319" y="384333"/>
                                </a:lnTo>
                                <a:lnTo>
                                  <a:pt x="3334619" y="363033"/>
                                </a:lnTo>
                                <a:lnTo>
                                  <a:pt x="3339845" y="336803"/>
                                </a:lnTo>
                                <a:lnTo>
                                  <a:pt x="3339845" y="67055"/>
                                </a:lnTo>
                                <a:lnTo>
                                  <a:pt x="3334619" y="40826"/>
                                </a:lnTo>
                                <a:lnTo>
                                  <a:pt x="3320319" y="19526"/>
                                </a:lnTo>
                                <a:lnTo>
                                  <a:pt x="3299019" y="5226"/>
                                </a:lnTo>
                                <a:lnTo>
                                  <a:pt x="3272790" y="0"/>
                                </a:lnTo>
                                <a:lnTo>
                                  <a:pt x="6781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336550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25"/>
                                <w:ind w:right="397" w:left="399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روش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ﺑﻠﻨﺪ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ﺷﺪﻥ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ﺗﺨﺖ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اﺳﺘﻔﺎده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واﻛ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710999pt;margin-top:9.307539pt;width:265pt;height:33.8pt;mso-position-horizontal-relative:page;mso-position-vertical-relative:paragraph;z-index:-15713280;mso-wrap-distance-left:0;mso-wrap-distance-right:0" id="docshapegroup39" coordorigin="9834,186" coordsize="5300,676">
                <v:shape style="position:absolute;left:9854;top:206;width:5260;height:636" id="docshape40" coordorigin="9854,206" coordsize="5260,636" path="m15114,737l15114,312,15106,270,15083,237,15050,214,15008,206,9961,206,9920,214,9886,237,9863,270,9854,312,9854,737,9863,778,9886,811,9920,834,9961,842,15008,842,15050,834,15083,811,15106,778,15114,737xe" filled="true" fillcolor="#d7ebd7" stroked="false">
                  <v:path arrowok="t"/>
                  <v:fill type="solid"/>
                </v:shape>
                <v:shape style="position:absolute;left:9854;top:206;width:5260;height:636" id="docshape41" coordorigin="9854,206" coordsize="5260,636" path="m9961,206l9920,214,9886,237,9863,270,9854,312,9854,737,9863,778,9886,811,9920,834,9961,842,15008,842,15050,834,15083,811,15106,778,15114,737,15114,312,15106,270,15083,237,15050,214,15008,206,9961,206xe" filled="false" stroked="true" strokeweight="2pt" strokecolor="#008000">
                  <v:path arrowok="t"/>
                  <v:stroke dashstyle="solid"/>
                </v:shape>
                <v:shape style="position:absolute;left:9834;top:186;width:5300;height:676" type="#_x0000_t202" id="docshape42" filled="false" stroked="false">
                  <v:textbox inset="0,0,0,0">
                    <w:txbxContent>
                      <w:p>
                        <w:pPr>
                          <w:bidi/>
                          <w:spacing w:before="125"/>
                          <w:ind w:right="397" w:left="399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ﺮﻛاو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هدﺎﻔﺘﺳا</w:t>
                        </w:r>
                        <w:r>
                          <w:rPr>
                            <w:b/>
                            <w:bCs/>
                            <w:color w:val="141714"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ﺖﺨﺗ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ﻥﺪﺷ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ﺪﻨﻠﺑ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5"/>
                            <w:sz w:val="24"/>
                            <w:szCs w:val="24"/>
                            <w:rtl/>
                          </w:rPr>
                          <w:t>شو</w:t>
                        </w:r>
                        <w:r>
                          <w:rPr>
                            <w:b/>
                            <w:bCs/>
                            <w:color w:val="141714"/>
                            <w:spacing w:val="-5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bidi/>
        <w:spacing w:before="73"/>
        <w:ind w:right="0" w:left="794" w:firstLine="0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pacing w:val="-10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71"/>
          <w:rtl/>
        </w:rPr>
        <w:t>  </w:t>
      </w:r>
      <w:r>
        <w:rPr>
          <w:rFonts w:ascii="B Nazanin" w:hAnsi="B Nazanin" w:cs="B Nazanin"/>
          <w:color w:val="141714"/>
          <w:rtl/>
        </w:rPr>
        <w:t>ﻫﻤﻴﺸﻪ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ﺗﻨﻪ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ﭘﺎﻫﺎ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را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ﻣﺴﺘﻘﻴﻢ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در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اﻣﺘﺪاد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ﻫﻢ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ﻧﮕﻪ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دارﻳﺪ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ران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را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ﺑﻪ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ﻳﻚ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ﻃﺮ</w:t>
      </w:r>
      <w:r>
        <w:rPr>
          <w:rFonts w:ascii="B Nazanin" w:hAnsi="B Nazanin" w:cs="B Nazanin"/>
          <w:color w:val="141714"/>
          <w:rtl/>
        </w:rPr>
        <w:t>ف</w:t>
      </w:r>
    </w:p>
    <w:p>
      <w:pPr>
        <w:pStyle w:val="BodyText"/>
        <w:bidi/>
        <w:spacing w:before="62"/>
        <w:ind w:right="0" w:left="1154" w:firstLine="0"/>
        <w:jc w:val="left"/>
        <w:rPr>
          <w:rFonts w:ascii="B Nazanin" w:cs="B Nazanin"/>
        </w:rPr>
      </w:pPr>
      <w:r>
        <w:rPr>
          <w:rFonts w:ascii="B Nazanin" w:cs="B Nazanin"/>
          <w:color w:val="141714"/>
          <w:spacing w:val="-2"/>
          <w:rtl/>
        </w:rPr>
        <w:t>ﻧﭽﺮﺧﺎﻧﻴﺪ</w:t>
      </w:r>
      <w:r>
        <w:rPr>
          <w:rFonts w:ascii="B Nazanin" w:cs="B Nazanin"/>
          <w:color w:val="141714"/>
          <w:spacing w:val="-2"/>
        </w:rPr>
        <w:t>.</w:t>
      </w:r>
    </w:p>
    <w:p>
      <w:pPr>
        <w:spacing w:after="0"/>
        <w:jc w:val="left"/>
        <w:rPr>
          <w:rFonts w:ascii="B Nazanin" w:cs="B Nazanin"/>
        </w:rPr>
        <w:sectPr>
          <w:pgSz w:w="16840" w:h="11910" w:orient="landscape"/>
          <w:pgMar w:top="300" w:bottom="280" w:left="520" w:right="0"/>
          <w:cols w:num="2" w:equalWidth="0">
            <w:col w:w="7131" w:space="976"/>
            <w:col w:w="8213"/>
          </w:cols>
        </w:sectPr>
      </w:pPr>
    </w:p>
    <w:p>
      <w:pPr>
        <w:pStyle w:val="BodyText"/>
        <w:spacing w:before="9"/>
        <w:jc w:val="left"/>
        <w:rPr>
          <w:rFonts w:ascii="B Nazanin"/>
          <w:sz w:val="14"/>
        </w:rPr>
      </w:pPr>
    </w:p>
    <w:p>
      <w:pPr>
        <w:spacing w:after="0"/>
        <w:jc w:val="left"/>
        <w:rPr>
          <w:rFonts w:ascii="B Nazanin"/>
          <w:sz w:val="14"/>
        </w:rPr>
        <w:sectPr>
          <w:type w:val="continuous"/>
          <w:pgSz w:w="16840" w:h="11910" w:orient="landscape"/>
          <w:pgMar w:top="40" w:bottom="0" w:left="520" w:right="0"/>
        </w:sectPr>
      </w:pPr>
    </w:p>
    <w:p>
      <w:pPr>
        <w:pStyle w:val="BodyText"/>
        <w:spacing w:before="55"/>
        <w:jc w:val="left"/>
        <w:rPr>
          <w:rFonts w:ascii="B Nazanin"/>
          <w:sz w:val="20"/>
        </w:rPr>
      </w:pPr>
    </w:p>
    <w:p>
      <w:pPr>
        <w:bidi/>
        <w:spacing w:line="362" w:lineRule="auto" w:before="0"/>
        <w:ind w:right="693" w:left="398" w:hanging="361"/>
        <w:jc w:val="left"/>
        <w:rPr>
          <w:rFonts w:ascii="Nazanin" w:hAnsi="Nazanin" w:cs="Nazanin"/>
          <w:b/>
          <w:bCs/>
          <w:sz w:val="20"/>
          <w:szCs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1572145</wp:posOffset>
                </wp:positionH>
                <wp:positionV relativeFrom="paragraph">
                  <wp:posOffset>-645456</wp:posOffset>
                </wp:positionV>
                <wp:extent cx="2059939" cy="333375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059939" cy="333375"/>
                          <a:chExt cx="2059939" cy="3333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700" y="12700"/>
                            <a:ext cx="203453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975">
                                <a:moveTo>
                                  <a:pt x="2034539" y="256793"/>
                                </a:moveTo>
                                <a:lnTo>
                                  <a:pt x="2034539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053" y="0"/>
                                </a:lnTo>
                                <a:lnTo>
                                  <a:pt x="31182" y="4012"/>
                                </a:lnTo>
                                <a:lnTo>
                                  <a:pt x="14954" y="14954"/>
                                </a:lnTo>
                                <a:lnTo>
                                  <a:pt x="4012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794"/>
                                </a:lnTo>
                                <a:lnTo>
                                  <a:pt x="4012" y="276665"/>
                                </a:lnTo>
                                <a:lnTo>
                                  <a:pt x="14954" y="292893"/>
                                </a:lnTo>
                                <a:lnTo>
                                  <a:pt x="31182" y="303835"/>
                                </a:lnTo>
                                <a:lnTo>
                                  <a:pt x="51053" y="307848"/>
                                </a:lnTo>
                                <a:lnTo>
                                  <a:pt x="1982724" y="307847"/>
                                </a:lnTo>
                                <a:lnTo>
                                  <a:pt x="2003036" y="303835"/>
                                </a:lnTo>
                                <a:lnTo>
                                  <a:pt x="2019490" y="292893"/>
                                </a:lnTo>
                                <a:lnTo>
                                  <a:pt x="2030515" y="276665"/>
                                </a:lnTo>
                                <a:lnTo>
                                  <a:pt x="2034539" y="25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00" y="12700"/>
                            <a:ext cx="203453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975">
                                <a:moveTo>
                                  <a:pt x="51053" y="0"/>
                                </a:moveTo>
                                <a:lnTo>
                                  <a:pt x="31182" y="4012"/>
                                </a:lnTo>
                                <a:lnTo>
                                  <a:pt x="14954" y="14954"/>
                                </a:lnTo>
                                <a:lnTo>
                                  <a:pt x="4012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794"/>
                                </a:lnTo>
                                <a:lnTo>
                                  <a:pt x="4012" y="276665"/>
                                </a:lnTo>
                                <a:lnTo>
                                  <a:pt x="14954" y="292893"/>
                                </a:lnTo>
                                <a:lnTo>
                                  <a:pt x="31182" y="303835"/>
                                </a:lnTo>
                                <a:lnTo>
                                  <a:pt x="51053" y="307848"/>
                                </a:lnTo>
                                <a:lnTo>
                                  <a:pt x="1982724" y="307847"/>
                                </a:lnTo>
                                <a:lnTo>
                                  <a:pt x="2003036" y="303835"/>
                                </a:lnTo>
                                <a:lnTo>
                                  <a:pt x="2019490" y="292893"/>
                                </a:lnTo>
                                <a:lnTo>
                                  <a:pt x="2030515" y="276665"/>
                                </a:lnTo>
                                <a:lnTo>
                                  <a:pt x="2034539" y="256793"/>
                                </a:lnTo>
                                <a:lnTo>
                                  <a:pt x="2034539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05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2059939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8"/>
                                <w:ind w:right="0" w:left="264" w:firstLine="0"/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16"/>
                                  <w:szCs w:val="16"/>
                                  <w:rtl/>
                                </w:rPr>
                                <w:t>ﭼﮕﻮﻧﻪ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ﺑﺎ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واﻛﺮ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ﭘﻠﻪ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ﺑﺎﻻ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ﭘﺎﻳﻴﻦ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ﺑﺮوﻳﻢ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791pt;margin-top:-50.823318pt;width:162.2pt;height:26.25pt;mso-position-horizontal-relative:page;mso-position-vertical-relative:paragraph;z-index:15744512" id="docshapegroup43" coordorigin="2476,-1016" coordsize="3244,525">
                <v:shape style="position:absolute;left:2495;top:-997;width:3204;height:485" id="docshape44" coordorigin="2496,-996" coordsize="3204,485" path="m5700,-592l5700,-916,5693,-947,5676,-973,5650,-990,5618,-996,2576,-996,2545,-990,2519,-973,2502,-947,2496,-916,2496,-592,2502,-561,2519,-535,2545,-518,2576,-512,5618,-512,5650,-518,5676,-535,5693,-561,5700,-592xe" filled="true" fillcolor="#d7ebd7" stroked="false">
                  <v:path arrowok="t"/>
                  <v:fill type="solid"/>
                </v:shape>
                <v:shape style="position:absolute;left:2495;top:-997;width:3204;height:485" id="docshape45" coordorigin="2496,-996" coordsize="3204,485" path="m2576,-996l2545,-990,2519,-973,2502,-947,2496,-916,2496,-592,2502,-561,2519,-535,2545,-518,2576,-512,5618,-512,5650,-518,5676,-535,5693,-561,5700,-592,5700,-916,5693,-947,5676,-973,5650,-990,5618,-996,2576,-996xe" filled="false" stroked="true" strokeweight="2pt" strokecolor="#008000">
                  <v:path arrowok="t"/>
                  <v:stroke dashstyle="solid"/>
                </v:shape>
                <v:shape style="position:absolute;left:2475;top:-1017;width:3244;height:525" type="#_x0000_t202" id="docshape46" filled="false" stroked="false">
                  <v:textbox inset="0,0,0,0">
                    <w:txbxContent>
                      <w:p>
                        <w:pPr>
                          <w:bidi/>
                          <w:spacing w:before="118"/>
                          <w:ind w:right="0" w:left="264" w:firstLine="0"/>
                          <w:jc w:val="lef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</w:rPr>
                          <w:t>!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ﻢﻳوﺮﺑ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ﻦﻴﻳﺎﭘ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ﻻﺎﺑ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ﻪﻠﭘ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ﺮﻛاو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ﺎﺑ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16"/>
                            <w:szCs w:val="16"/>
                            <w:rtl/>
                          </w:rPr>
                          <w:t>ﻪﻧﻮﮕ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16"/>
                            <w:szCs w:val="16"/>
                            <w:rtl/>
                          </w:rPr>
                          <w:t>ﭼ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 w:cs="Symbol"/>
          <w:b/>
          <w:bCs/>
          <w:color w:val="141714"/>
          <w:w w:val="70"/>
          <w:sz w:val="20"/>
          <w:szCs w:val="20"/>
        </w:rPr>
        <w:t></w:t>
      </w:r>
      <w:r>
        <w:rPr>
          <w:b/>
          <w:bCs/>
          <w:color w:val="141714"/>
          <w:spacing w:val="80"/>
          <w:sz w:val="20"/>
          <w:szCs w:val="20"/>
          <w:rtl/>
        </w:rPr>
        <w:t>  </w:t>
      </w:r>
      <w:r>
        <w:rPr>
          <w:b/>
          <w:bCs/>
          <w:color w:val="141714"/>
          <w:w w:val="70"/>
          <w:sz w:val="20"/>
          <w:szCs w:val="20"/>
          <w:rtl/>
        </w:rPr>
        <w:t>ﺗﺎوﻗﺘﻲ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ﻛﻪ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ﭘﺰﺷﻚ</w:t>
      </w:r>
      <w:r>
        <w:rPr>
          <w:b/>
          <w:bCs/>
          <w:color w:val="141714"/>
          <w:spacing w:val="-10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ﺷﻤﺎﺑﻪ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ﺷﻤﺎاﺟﺎزه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اﺳﺘﻔﺎده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ازواﻛﺮﺑﺮاى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ﭘﻠﻪ</w:t>
      </w:r>
      <w:r>
        <w:rPr>
          <w:b/>
          <w:bCs/>
          <w:color w:val="141714"/>
          <w:spacing w:val="-7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را</w:t>
      </w:r>
      <w:r>
        <w:rPr>
          <w:b/>
          <w:bCs/>
          <w:color w:val="141714"/>
          <w:spacing w:val="-10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ﻧﺪاده،ﺑﻪ</w:t>
      </w:r>
      <w:r>
        <w:rPr>
          <w:b/>
          <w:bCs/>
          <w:color w:val="141714"/>
          <w:spacing w:val="-9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ﻫﻴﭻ</w:t>
      </w:r>
      <w:r>
        <w:rPr>
          <w:b/>
          <w:bCs/>
          <w:color w:val="141714"/>
          <w:spacing w:val="-7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ﻋﻨﻮان</w:t>
      </w:r>
      <w:r>
        <w:rPr>
          <w:b/>
          <w:bCs/>
          <w:color w:val="141714"/>
          <w:spacing w:val="-10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ازآن</w:t>
      </w:r>
      <w:r>
        <w:rPr>
          <w:b/>
          <w:bCs/>
          <w:color w:val="141714"/>
          <w:spacing w:val="-10"/>
          <w:sz w:val="20"/>
          <w:szCs w:val="20"/>
          <w:rtl/>
        </w:rPr>
        <w:t> </w:t>
      </w:r>
      <w:r>
        <w:rPr>
          <w:b/>
          <w:bCs/>
          <w:color w:val="141714"/>
          <w:w w:val="70"/>
          <w:sz w:val="20"/>
          <w:szCs w:val="20"/>
          <w:rtl/>
        </w:rPr>
        <w:t>ﺑﺮاى</w:t>
      </w:r>
      <w:r>
        <w:rPr>
          <w:rFonts w:ascii="Times New Roman" w:hAnsi="Times New Roman" w:cs="Times New Roman"/>
          <w:color w:val="141714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ﺑﺎﻻوﭘﺎﻳﻴﻦ رﻓﺘﻦ از ﭘﻠﻪ اﺳﺘﻔﺎده ﻧﻜﻨﻴﺪ</w:t>
      </w:r>
      <w:r>
        <w:rPr>
          <w:rFonts w:ascii="Nazanin" w:hAnsi="Nazanin" w:cs="Nazanin"/>
          <w:b/>
          <w:bCs/>
          <w:color w:val="141714"/>
          <w:w w:val="80"/>
          <w:sz w:val="20"/>
          <w:szCs w:val="20"/>
        </w:rPr>
        <w:t>.</w:t>
      </w:r>
    </w:p>
    <w:p>
      <w:pPr>
        <w:bidi/>
        <w:spacing w:line="350" w:lineRule="auto" w:before="25"/>
        <w:ind w:right="394" w:left="397" w:hanging="360"/>
        <w:jc w:val="left"/>
        <w:rPr>
          <w:rFonts w:ascii="Nazanin" w:hAnsi="Nazanin" w:cs="Nazanin"/>
          <w:b/>
          <w:bCs/>
          <w:sz w:val="20"/>
          <w:szCs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1610245</wp:posOffset>
                </wp:positionH>
                <wp:positionV relativeFrom="paragraph">
                  <wp:posOffset>492058</wp:posOffset>
                </wp:positionV>
                <wp:extent cx="2059939" cy="33337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059939" cy="333375"/>
                          <a:chExt cx="2059939" cy="33337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203453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975">
                                <a:moveTo>
                                  <a:pt x="2034539" y="256793"/>
                                </a:moveTo>
                                <a:lnTo>
                                  <a:pt x="2034539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053" y="0"/>
                                </a:lnTo>
                                <a:lnTo>
                                  <a:pt x="31182" y="4012"/>
                                </a:lnTo>
                                <a:lnTo>
                                  <a:pt x="14954" y="14954"/>
                                </a:lnTo>
                                <a:lnTo>
                                  <a:pt x="4012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794"/>
                                </a:lnTo>
                                <a:lnTo>
                                  <a:pt x="4012" y="276665"/>
                                </a:lnTo>
                                <a:lnTo>
                                  <a:pt x="14954" y="292893"/>
                                </a:lnTo>
                                <a:lnTo>
                                  <a:pt x="31182" y="303835"/>
                                </a:lnTo>
                                <a:lnTo>
                                  <a:pt x="51053" y="307848"/>
                                </a:lnTo>
                                <a:lnTo>
                                  <a:pt x="1982724" y="307847"/>
                                </a:lnTo>
                                <a:lnTo>
                                  <a:pt x="2003036" y="303835"/>
                                </a:lnTo>
                                <a:lnTo>
                                  <a:pt x="2019490" y="292893"/>
                                </a:lnTo>
                                <a:lnTo>
                                  <a:pt x="2030515" y="276665"/>
                                </a:lnTo>
                                <a:lnTo>
                                  <a:pt x="2034539" y="25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700" y="12700"/>
                            <a:ext cx="203453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975">
                                <a:moveTo>
                                  <a:pt x="51053" y="0"/>
                                </a:moveTo>
                                <a:lnTo>
                                  <a:pt x="31182" y="4012"/>
                                </a:lnTo>
                                <a:lnTo>
                                  <a:pt x="14954" y="14954"/>
                                </a:lnTo>
                                <a:lnTo>
                                  <a:pt x="4012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794"/>
                                </a:lnTo>
                                <a:lnTo>
                                  <a:pt x="4012" y="276665"/>
                                </a:lnTo>
                                <a:lnTo>
                                  <a:pt x="14954" y="292893"/>
                                </a:lnTo>
                                <a:lnTo>
                                  <a:pt x="31182" y="303835"/>
                                </a:lnTo>
                                <a:lnTo>
                                  <a:pt x="51053" y="307848"/>
                                </a:lnTo>
                                <a:lnTo>
                                  <a:pt x="1982724" y="307847"/>
                                </a:lnTo>
                                <a:lnTo>
                                  <a:pt x="2003036" y="303835"/>
                                </a:lnTo>
                                <a:lnTo>
                                  <a:pt x="2019490" y="292893"/>
                                </a:lnTo>
                                <a:lnTo>
                                  <a:pt x="2030515" y="276665"/>
                                </a:lnTo>
                                <a:lnTo>
                                  <a:pt x="2034539" y="256793"/>
                                </a:lnTo>
                                <a:lnTo>
                                  <a:pt x="2034539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05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2059939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8"/>
                                <w:ind w:right="0" w:left="854" w:firstLine="0"/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16"/>
                                  <w:szCs w:val="16"/>
                                  <w:rtl/>
                                </w:rPr>
                                <w:t>ﺑﺎﻻرﻓﺘﻦ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1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ﭘﻠﻪ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3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  <w:rtl/>
                                </w:rPr>
                                <w:t>ﺑﺎواﻛﺮ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16"/>
                                  <w:szCs w:val="16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791pt;margin-top:38.744797pt;width:162.2pt;height:26.25pt;mso-position-horizontal-relative:page;mso-position-vertical-relative:paragraph;z-index:15745024" id="docshapegroup47" coordorigin="2536,775" coordsize="3244,525">
                <v:shape style="position:absolute;left:2555;top:794;width:3204;height:485" id="docshape48" coordorigin="2556,795" coordsize="3204,485" path="m5760,1199l5760,875,5753,844,5736,818,5710,801,5678,795,2636,795,2605,801,2579,818,2562,844,2556,875,2556,1199,2562,1231,2579,1256,2605,1273,2636,1280,5678,1280,5710,1273,5736,1256,5753,1231,5760,1199xe" filled="true" fillcolor="#d7ebd7" stroked="false">
                  <v:path arrowok="t"/>
                  <v:fill type="solid"/>
                </v:shape>
                <v:shape style="position:absolute;left:2555;top:794;width:3204;height:485" id="docshape49" coordorigin="2556,795" coordsize="3204,485" path="m2636,795l2605,801,2579,818,2562,844,2556,875,2556,1199,2562,1231,2579,1256,2605,1273,2636,1280,5678,1280,5710,1273,5736,1256,5753,1231,5760,1199,5760,875,5753,844,5736,818,5710,801,5678,795,2636,795xe" filled="false" stroked="true" strokeweight="2pt" strokecolor="#008000">
                  <v:path arrowok="t"/>
                  <v:stroke dashstyle="solid"/>
                </v:shape>
                <v:shape style="position:absolute;left:2535;top:774;width:3244;height:525" type="#_x0000_t202" id="docshape50" filled="false" stroked="false">
                  <v:textbox inset="0,0,0,0">
                    <w:txbxContent>
                      <w:p>
                        <w:pPr>
                          <w:bidi/>
                          <w:spacing w:before="118"/>
                          <w:ind w:right="0" w:left="854" w:firstLine="0"/>
                          <w:jc w:val="lef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</w:rPr>
                          <w:t>!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ﺮﻛاوﺎﺑ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ﻪﻠﭘ</w:t>
                        </w:r>
                        <w:r>
                          <w:rPr>
                            <w:b/>
                            <w:bCs/>
                            <w:color w:val="141714"/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16"/>
                            <w:szCs w:val="16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1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16"/>
                            <w:szCs w:val="16"/>
                            <w:rtl/>
                          </w:rPr>
                          <w:t>ﻦﺘﻓرﻻﺎ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16"/>
                            <w:szCs w:val="16"/>
                            <w:rtl/>
                          </w:rPr>
                          <w:t>ﺑ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ymbol" w:hAnsi="Symbol" w:cs="Symbol"/>
          <w:b/>
          <w:bCs/>
          <w:color w:val="141714"/>
          <w:spacing w:val="-2"/>
          <w:w w:val="75"/>
          <w:sz w:val="20"/>
          <w:szCs w:val="20"/>
        </w:rPr>
        <w:t></w:t>
      </w:r>
      <w:r>
        <w:rPr>
          <w:b/>
          <w:bCs/>
          <w:color w:val="141714"/>
          <w:spacing w:val="76"/>
          <w:sz w:val="20"/>
          <w:szCs w:val="20"/>
          <w:rtl/>
        </w:rPr>
        <w:t> 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ﺗﺎﻫﻨﮕﺎﻣﻲ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ﻛﻪ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ﺑﻄﻮرﻛﺎﻣﻞ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ﻃﺮﻳﻘﻪ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اﺳﺘﻔﺎده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ازواﻛﺮ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ﺑﺮاى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ﭘﻠﻪ</w:t>
      </w:r>
      <w:r>
        <w:rPr>
          <w:b/>
          <w:bCs/>
          <w:color w:val="141714"/>
          <w:spacing w:val="-15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را</w:t>
      </w:r>
      <w:r>
        <w:rPr>
          <w:b/>
          <w:bCs/>
          <w:color w:val="141714"/>
          <w:spacing w:val="-15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ﻳﺎد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ﻧﮕﺮﻓﺘﻪ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اﻳﺪ،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ازﻳﻚ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ﻧﻔﺮﺑﺨﻮاﻫﻴﺪﻛﻪ</w:t>
      </w:r>
      <w:r>
        <w:rPr>
          <w:b/>
          <w:bCs/>
          <w:color w:val="141714"/>
          <w:spacing w:val="-16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ﺑﻪ</w:t>
      </w:r>
      <w:r>
        <w:rPr>
          <w:rFonts w:ascii="Times New Roman" w:hAnsi="Times New Roman" w:cs="Times New Roman"/>
          <w:color w:val="141714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ﺷﻤﺎﻫﻨﮕﺎم ﺑﺎﻻوﭘﺎﻳﻴﻦ رﻓﺘﻦ ازﭘﻠﻪ ﺑﻪ ﺷﻤﺎﻛﻤﻚ ﻛﻨﺪ</w:t>
      </w:r>
      <w:r>
        <w:rPr>
          <w:rFonts w:ascii="Nazanin" w:hAnsi="Nazanin" w:cs="Nazanin"/>
          <w:b/>
          <w:bCs/>
          <w:color w:val="141714"/>
          <w:w w:val="75"/>
          <w:sz w:val="20"/>
          <w:szCs w:val="20"/>
        </w:rPr>
        <w:t>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91"/>
        <w:jc w:val="left"/>
        <w:rPr>
          <w:sz w:val="20"/>
        </w:rPr>
      </w:pPr>
    </w:p>
    <w:p>
      <w:pPr>
        <w:bidi/>
        <w:spacing w:line="355" w:lineRule="auto" w:before="0"/>
        <w:ind w:right="326" w:left="38" w:hanging="1"/>
        <w:jc w:val="left"/>
        <w:rPr>
          <w:rFonts w:ascii="Nazanin" w:cs="Nazanin"/>
          <w:b/>
          <w:bCs/>
          <w:sz w:val="20"/>
          <w:szCs w:val="20"/>
        </w:rPr>
      </w:pPr>
      <w:r>
        <w:rPr>
          <w:b/>
          <w:bCs/>
          <w:color w:val="141714"/>
          <w:spacing w:val="-2"/>
          <w:w w:val="75"/>
          <w:sz w:val="20"/>
          <w:szCs w:val="20"/>
          <w:rtl/>
        </w:rPr>
        <w:t>ﻫﻨﮕﺎم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ﺑﺎﻻرﻓﺘﻦ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از ﭘﻠﻪ،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ﺷﺮوع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ﺣﺮﻛﺖ را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ﺑﺎﭘﺎى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ﺳﺎﻟﻢ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اﻧﺠﺎم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دﻫﻴﺪو ﻫﻨﮕﺎم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ﭘﺎﻳﻴﻦ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آﻣﺪن</w:t>
      </w:r>
      <w:r>
        <w:rPr>
          <w:b/>
          <w:bCs/>
          <w:color w:val="141714"/>
          <w:spacing w:val="-12"/>
          <w:sz w:val="20"/>
          <w:szCs w:val="20"/>
          <w:rtl/>
        </w:rPr>
        <w:t> </w:t>
      </w:r>
      <w:r>
        <w:rPr>
          <w:b/>
          <w:bCs/>
          <w:color w:val="141714"/>
          <w:spacing w:val="-2"/>
          <w:w w:val="75"/>
          <w:sz w:val="20"/>
          <w:szCs w:val="20"/>
          <w:rtl/>
        </w:rPr>
        <w:t>از ﭘﻠﻪ ﺷﺮوع ﺣﺮﻛﺖ </w:t>
      </w:r>
      <w:r>
        <w:rPr>
          <w:b/>
          <w:bCs/>
          <w:color w:val="141714"/>
          <w:w w:val="80"/>
          <w:sz w:val="20"/>
          <w:szCs w:val="20"/>
          <w:rtl/>
        </w:rPr>
        <w:t>را</w:t>
      </w:r>
      <w:r>
        <w:rPr>
          <w:b/>
          <w:bCs/>
          <w:color w:val="141714"/>
          <w:spacing w:val="-4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ﺑﺎ</w:t>
      </w:r>
      <w:r>
        <w:rPr>
          <w:b/>
          <w:bCs/>
          <w:color w:val="141714"/>
          <w:spacing w:val="-4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ﭘﺎى</w:t>
      </w:r>
      <w:r>
        <w:rPr>
          <w:b/>
          <w:bCs/>
          <w:color w:val="141714"/>
          <w:spacing w:val="-5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آﺳﻴﺐ</w:t>
      </w:r>
      <w:r>
        <w:rPr>
          <w:b/>
          <w:bCs/>
          <w:color w:val="141714"/>
          <w:spacing w:val="-5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دﻳﺪه</w:t>
      </w:r>
      <w:r>
        <w:rPr>
          <w:b/>
          <w:bCs/>
          <w:color w:val="141714"/>
          <w:spacing w:val="-4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ﻳﺎﺿﻌﻴﻒ</w:t>
      </w:r>
      <w:r>
        <w:rPr>
          <w:b/>
          <w:bCs/>
          <w:color w:val="141714"/>
          <w:spacing w:val="-4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اﻧﺠﺎم</w:t>
      </w:r>
      <w:r>
        <w:rPr>
          <w:b/>
          <w:bCs/>
          <w:color w:val="141714"/>
          <w:spacing w:val="-5"/>
          <w:w w:val="80"/>
          <w:sz w:val="20"/>
          <w:szCs w:val="20"/>
          <w:rtl/>
        </w:rPr>
        <w:t> </w:t>
      </w:r>
      <w:r>
        <w:rPr>
          <w:b/>
          <w:bCs/>
          <w:color w:val="141714"/>
          <w:w w:val="80"/>
          <w:sz w:val="20"/>
          <w:szCs w:val="20"/>
          <w:rtl/>
        </w:rPr>
        <w:t>دﻫﻴﺪ</w:t>
      </w:r>
      <w:r>
        <w:rPr>
          <w:rFonts w:ascii="Nazanin" w:cs="Nazanin"/>
          <w:b/>
          <w:bCs/>
          <w:color w:val="141714"/>
          <w:w w:val="80"/>
          <w:sz w:val="20"/>
          <w:szCs w:val="20"/>
        </w:rPr>
        <w:t>.</w:t>
      </w:r>
    </w:p>
    <w:p>
      <w:pPr>
        <w:bidi/>
        <w:spacing w:before="95"/>
        <w:ind w:right="0" w:left="38" w:firstLine="0"/>
        <w:jc w:val="left"/>
        <w:rPr>
          <w:rFonts w:ascii="Nazanin" w:cs="Nazanin"/>
          <w:b/>
          <w:bCs/>
          <w:sz w:val="20"/>
          <w:szCs w:val="20"/>
        </w:rPr>
      </w:pPr>
      <w:r>
        <w:rPr>
          <w:b/>
          <w:bCs/>
          <w:color w:val="141714"/>
          <w:spacing w:val="-2"/>
          <w:w w:val="75"/>
          <w:sz w:val="20"/>
          <w:szCs w:val="20"/>
          <w:rtl/>
        </w:rPr>
        <w:t>ﻫﻨﮕﺎم</w:t>
      </w:r>
      <w:r>
        <w:rPr>
          <w:b/>
          <w:bCs/>
          <w:color w:val="141714"/>
          <w:spacing w:val="-1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ﺑﺎﻻوﭘﺎﻳﻴﻦ</w:t>
      </w:r>
      <w:r>
        <w:rPr>
          <w:b/>
          <w:bCs/>
          <w:color w:val="141714"/>
          <w:spacing w:val="-3"/>
          <w:w w:val="7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رﻓﺘﻦ</w:t>
      </w:r>
      <w:r>
        <w:rPr>
          <w:b/>
          <w:bCs/>
          <w:color w:val="141714"/>
          <w:spacing w:val="-14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از</w:t>
      </w:r>
      <w:r>
        <w:rPr>
          <w:b/>
          <w:bCs/>
          <w:color w:val="141714"/>
          <w:spacing w:val="-1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ﭘﻠﻪ</w:t>
      </w:r>
      <w:r>
        <w:rPr>
          <w:b/>
          <w:bCs/>
          <w:color w:val="141714"/>
          <w:spacing w:val="-1"/>
          <w:w w:val="7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ﺑﺎواﻛﺮﺷﻤﺎﺑﺎﻳﺪﻳﻚ</w:t>
      </w:r>
      <w:r>
        <w:rPr>
          <w:b/>
          <w:bCs/>
          <w:color w:val="141714"/>
          <w:spacing w:val="-1"/>
          <w:w w:val="7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ﻧﺮده</w:t>
      </w:r>
      <w:r>
        <w:rPr>
          <w:b/>
          <w:bCs/>
          <w:color w:val="141714"/>
          <w:spacing w:val="-14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ﻣﺤﻜﻢ</w:t>
      </w:r>
      <w:r>
        <w:rPr>
          <w:b/>
          <w:bCs/>
          <w:color w:val="141714"/>
          <w:spacing w:val="-1"/>
          <w:w w:val="7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ﻧﺰدﻳﻚ</w:t>
      </w:r>
      <w:r>
        <w:rPr>
          <w:b/>
          <w:bCs/>
          <w:color w:val="141714"/>
          <w:spacing w:val="-14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ﺧﻮدداﺷﺘﻪ</w:t>
      </w:r>
      <w:r>
        <w:rPr>
          <w:b/>
          <w:bCs/>
          <w:color w:val="141714"/>
          <w:spacing w:val="-1"/>
          <w:w w:val="75"/>
          <w:sz w:val="20"/>
          <w:szCs w:val="20"/>
          <w:rtl/>
        </w:rPr>
        <w:t> </w:t>
      </w:r>
      <w:r>
        <w:rPr>
          <w:b/>
          <w:bCs/>
          <w:color w:val="141714"/>
          <w:w w:val="75"/>
          <w:sz w:val="20"/>
          <w:szCs w:val="20"/>
          <w:rtl/>
        </w:rPr>
        <w:t>ﺑﺎﺷﻴﺪ</w:t>
      </w:r>
      <w:r>
        <w:rPr>
          <w:rFonts w:ascii="Nazanin" w:cs="Nazanin"/>
          <w:b/>
          <w:bCs/>
          <w:color w:val="141714"/>
          <w:w w:val="75"/>
          <w:sz w:val="20"/>
          <w:szCs w:val="20"/>
        </w:rPr>
        <w:t>.</w:t>
      </w:r>
    </w:p>
    <w:p>
      <w:pPr>
        <w:pStyle w:val="BodyText"/>
        <w:bidi/>
        <w:spacing w:line="276" w:lineRule="auto" w:before="32"/>
        <w:ind w:right="477" w:left="1155" w:hanging="361"/>
        <w:jc w:val="left"/>
        <w:rPr>
          <w:rFonts w:ascii="B Nazanin" w:hAnsi="B Nazanin" w:cs="B Nazanin"/>
        </w:rPr>
      </w:pPr>
      <w:r>
        <w:rPr>
          <w:b w:val="0"/>
          <w:bCs w:val="0"/>
          <w:rtl/>
        </w:rPr>
        <w:br w:type="column"/>
      </w:r>
      <w:r>
        <w:rPr>
          <w:rFonts w:ascii="Symbol" w:hAnsi="Symbol" w:cs="Symbol"/>
          <w:color w:val="141714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80"/>
          <w:rtl/>
        </w:rPr>
        <w:t>  </w:t>
      </w:r>
      <w:r>
        <w:rPr>
          <w:rFonts w:ascii="B Nazanin" w:hAnsi="B Nazanin" w:cs="B Nazanin"/>
          <w:color w:val="141714"/>
          <w:rtl/>
        </w:rPr>
        <w:t>از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ﻃﺮﻓﻲ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ﺑﻠﻨﺪ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ﺷﻮﻳﺪ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ﻛﻪ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ﺟﺮاﺣﻲ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ﺷﺪه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اﺳﺖ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ﻣﺜﻼ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اﮔﺮ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ﭘﺎى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ﭼﭗ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ﺟﺮاﺣﻲ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ﺷﺪه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اﺳﺖ؛ اول ﺑﺎﻳﺪ ﭘﺎى ﭼﭗ از ﻟﺒﻪ ﺗﺨﺖ ﺑﻴﺮون ﺑﻴﺎﻳﺪ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line="276" w:lineRule="auto" w:before="199"/>
        <w:ind w:right="402" w:left="1155" w:hanging="361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40"/>
          <w:rtl/>
        </w:rPr>
        <w:t>  </w:t>
      </w:r>
      <w:r>
        <w:rPr>
          <w:rFonts w:ascii="B Nazanin" w:hAnsi="B Nazanin" w:cs="B Nazanin"/>
          <w:color w:val="141714"/>
          <w:rtl/>
        </w:rPr>
        <w:t>ﺑﻪ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ﺳﻤﺖ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ﭘﻬﻠﻮى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ﻟﮕﻦ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آﺳﻴﺐ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دﻳﺪه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ﭼﺮﺧﻴﺪه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ﺑﺎ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اﺳﺘﻔﺎده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از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آرﻧﺞ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ﻫﻤﺎن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ﺳﻤﺖ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ﺧﻮد را از ﺗﺨﺖ ﺑﻠﻨﺪ ﻛﻨﻴﺪ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line="276" w:lineRule="auto" w:before="201"/>
        <w:ind w:right="342" w:left="1155" w:hanging="361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40"/>
          <w:rtl/>
        </w:rPr>
        <w:t>  </w:t>
      </w:r>
      <w:r>
        <w:rPr>
          <w:rFonts w:ascii="B Nazanin" w:hAnsi="B Nazanin" w:cs="B Nazanin"/>
          <w:color w:val="141714"/>
          <w:rtl/>
        </w:rPr>
        <w:t>ﺳﭙﺲ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ﭘﺎى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ﻃﺮف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ﺳﺎﻟﻢ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را آوﻳﺰان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ﻛﻨﻴﺪ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در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ﻟﺒﻪ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ﺗﺨﺖ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ﺑﻨﺸﻴﻨﻴﺪ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ﭘﺎى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ﺗﺎن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را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در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ﺣﺪ اﻣﻜﺎن ﻣﺴﺘﻘﻴﻢ ﻧﮕﻪ دارﻳﺪ</w:t>
      </w:r>
      <w:r>
        <w:rPr>
          <w:rFonts w:ascii="B Nazanin" w:hAnsi="B Nazanin" w:cs="B Nazanin"/>
          <w:color w:val="141714"/>
        </w:rPr>
        <w:t>.</w:t>
      </w:r>
    </w:p>
    <w:p>
      <w:pPr>
        <w:pStyle w:val="BodyText"/>
        <w:bidi/>
        <w:spacing w:line="276" w:lineRule="auto" w:before="199"/>
        <w:ind w:right="326" w:left="1156" w:hanging="362"/>
        <w:jc w:val="left"/>
        <w:rPr>
          <w:rFonts w:ascii="B Nazanin" w:hAnsi="B Nazanin" w:cs="B Nazanin"/>
        </w:rPr>
      </w:pPr>
      <w:r>
        <w:rPr>
          <w:rFonts w:ascii="Symbol" w:hAnsi="Symbol" w:cs="Symbol"/>
          <w:color w:val="141714"/>
          <w:sz w:val="20"/>
          <w:szCs w:val="20"/>
        </w:rPr>
        <w:t></w:t>
      </w:r>
      <w:r>
        <w:rPr>
          <w:rFonts w:ascii="B Nazanin" w:hAnsi="B Nazanin" w:cs="B Nazanin"/>
          <w:color w:val="141714"/>
          <w:spacing w:val="80"/>
          <w:rtl/>
        </w:rPr>
        <w:t>  </w:t>
      </w:r>
      <w:r>
        <w:rPr>
          <w:rFonts w:ascii="B Nazanin" w:hAnsi="B Nazanin" w:cs="B Nazanin"/>
          <w:color w:val="141714"/>
          <w:rtl/>
        </w:rPr>
        <w:t>ﺑﺎ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ﻫﺮ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دو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دﺳﺖ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دﺳﺘﻪ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ﻫﺎى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واﻛﺮ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را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ﮔﺮﻓﺘﻪ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و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ﺑﻠﻨﺪ</w:t>
      </w:r>
      <w:r>
        <w:rPr>
          <w:rFonts w:ascii="B Nazanin" w:hAnsi="B Nazanin" w:cs="B Nazanin"/>
          <w:color w:val="141714"/>
          <w:spacing w:val="-1"/>
          <w:rtl/>
        </w:rPr>
        <w:t> </w:t>
      </w:r>
      <w:r>
        <w:rPr>
          <w:rFonts w:ascii="B Nazanin" w:hAnsi="B Nazanin" w:cs="B Nazanin"/>
          <w:color w:val="141714"/>
          <w:rtl/>
        </w:rPr>
        <w:t>ﺷﻮﻳﺪ</w:t>
      </w:r>
      <w:r>
        <w:rPr>
          <w:rFonts w:ascii="B Nazanin" w:hAnsi="B Nazanin" w:cs="B Nazanin"/>
          <w:color w:val="141714"/>
        </w:rPr>
        <w:t>.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در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ﺣﻴﻦ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ﺑﻠﻨﺪ</w:t>
      </w:r>
      <w:r>
        <w:rPr>
          <w:rFonts w:ascii="B Nazanin" w:hAnsi="B Nazanin" w:cs="B Nazanin"/>
          <w:color w:val="141714"/>
          <w:spacing w:val="-3"/>
          <w:rtl/>
        </w:rPr>
        <w:t> </w:t>
      </w:r>
      <w:r>
        <w:rPr>
          <w:rFonts w:ascii="B Nazanin" w:hAnsi="B Nazanin" w:cs="B Nazanin"/>
          <w:color w:val="141714"/>
          <w:rtl/>
        </w:rPr>
        <w:t>ﺷﺪن</w:t>
      </w:r>
      <w:r>
        <w:rPr>
          <w:rFonts w:ascii="B Nazanin" w:hAnsi="B Nazanin" w:cs="B Nazanin"/>
          <w:color w:val="141714"/>
          <w:spacing w:val="-2"/>
          <w:rtl/>
        </w:rPr>
        <w:t> </w:t>
      </w:r>
      <w:r>
        <w:rPr>
          <w:rFonts w:ascii="B Nazanin" w:hAnsi="B Nazanin" w:cs="B Nazanin"/>
          <w:color w:val="141714"/>
          <w:rtl/>
        </w:rPr>
        <w:t>ﺑﻪ</w:t>
      </w:r>
      <w:r>
        <w:rPr>
          <w:rFonts w:ascii="Times New Roman" w:hAnsi="Times New Roman" w:cs="Times New Roman"/>
          <w:b w:val="0"/>
          <w:bCs w:val="0"/>
          <w:color w:val="141714"/>
          <w:sz w:val="20"/>
          <w:szCs w:val="20"/>
          <w:rtl/>
        </w:rPr>
        <w:t> </w:t>
      </w:r>
      <w:r>
        <w:rPr>
          <w:rFonts w:ascii="B Nazanin" w:hAnsi="B Nazanin" w:cs="B Nazanin"/>
          <w:color w:val="141714"/>
          <w:rtl/>
        </w:rPr>
        <w:t>ﺟﻠﻮ ﺧﻢ ﻧﺸﻮﻳﺪ</w:t>
      </w:r>
      <w:r>
        <w:rPr>
          <w:rFonts w:ascii="B Nazanin" w:hAnsi="B Nazanin" w:cs="B Nazanin"/>
          <w:color w:val="141714"/>
        </w:rPr>
        <w:t>.</w:t>
      </w:r>
    </w:p>
    <w:p>
      <w:pPr>
        <w:spacing w:after="0" w:line="276" w:lineRule="auto"/>
        <w:jc w:val="left"/>
        <w:rPr>
          <w:rFonts w:ascii="B Nazanin" w:hAnsi="B Nazanin" w:cs="B Nazanin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7131" w:space="1227"/>
            <w:col w:w="7962"/>
          </w:cols>
        </w:sectPr>
      </w:pPr>
    </w:p>
    <w:p>
      <w:pPr>
        <w:spacing w:before="44"/>
        <w:ind w:left="0" w:right="38" w:firstLine="0"/>
        <w:jc w:val="right"/>
        <w:rPr>
          <w:rFonts w:ascii="Calibri"/>
          <w:sz w:val="20"/>
        </w:rPr>
      </w:pPr>
      <w:r>
        <w:rPr>
          <w:rFonts w:ascii="Calibri"/>
          <w:color w:val="008000"/>
          <w:spacing w:val="-10"/>
          <w:sz w:val="20"/>
        </w:rPr>
        <w:t>٦</w:t>
      </w:r>
    </w:p>
    <w:p>
      <w:pPr>
        <w:pStyle w:val="BodyText"/>
        <w:spacing w:before="4"/>
        <w:jc w:val="left"/>
        <w:rPr>
          <w:rFonts w:ascii="Calibri"/>
          <w:b w:val="0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1671967</wp:posOffset>
                </wp:positionH>
                <wp:positionV relativeFrom="paragraph">
                  <wp:posOffset>134531</wp:posOffset>
                </wp:positionV>
                <wp:extent cx="2059939" cy="33337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2059939" cy="333375"/>
                          <a:chExt cx="2059939" cy="3333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700" y="12700"/>
                            <a:ext cx="203453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975">
                                <a:moveTo>
                                  <a:pt x="2034540" y="256793"/>
                                </a:moveTo>
                                <a:lnTo>
                                  <a:pt x="2034540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816" y="0"/>
                                </a:lnTo>
                                <a:lnTo>
                                  <a:pt x="31503" y="4012"/>
                                </a:lnTo>
                                <a:lnTo>
                                  <a:pt x="15049" y="14954"/>
                                </a:lnTo>
                                <a:lnTo>
                                  <a:pt x="4024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794"/>
                                </a:lnTo>
                                <a:lnTo>
                                  <a:pt x="4024" y="276665"/>
                                </a:lnTo>
                                <a:lnTo>
                                  <a:pt x="15049" y="292893"/>
                                </a:lnTo>
                                <a:lnTo>
                                  <a:pt x="31503" y="303835"/>
                                </a:lnTo>
                                <a:lnTo>
                                  <a:pt x="51816" y="307848"/>
                                </a:lnTo>
                                <a:lnTo>
                                  <a:pt x="1982724" y="307847"/>
                                </a:lnTo>
                                <a:lnTo>
                                  <a:pt x="2003036" y="303835"/>
                                </a:lnTo>
                                <a:lnTo>
                                  <a:pt x="2019490" y="292893"/>
                                </a:lnTo>
                                <a:lnTo>
                                  <a:pt x="2030515" y="276665"/>
                                </a:lnTo>
                                <a:lnTo>
                                  <a:pt x="2034540" y="25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700" y="12700"/>
                            <a:ext cx="203453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975">
                                <a:moveTo>
                                  <a:pt x="51816" y="0"/>
                                </a:moveTo>
                                <a:lnTo>
                                  <a:pt x="31503" y="4012"/>
                                </a:lnTo>
                                <a:lnTo>
                                  <a:pt x="15049" y="14954"/>
                                </a:lnTo>
                                <a:lnTo>
                                  <a:pt x="4024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794"/>
                                </a:lnTo>
                                <a:lnTo>
                                  <a:pt x="4024" y="276665"/>
                                </a:lnTo>
                                <a:lnTo>
                                  <a:pt x="15049" y="292893"/>
                                </a:lnTo>
                                <a:lnTo>
                                  <a:pt x="31503" y="303835"/>
                                </a:lnTo>
                                <a:lnTo>
                                  <a:pt x="51816" y="307848"/>
                                </a:lnTo>
                                <a:lnTo>
                                  <a:pt x="1982724" y="307847"/>
                                </a:lnTo>
                                <a:lnTo>
                                  <a:pt x="2003036" y="303835"/>
                                </a:lnTo>
                                <a:lnTo>
                                  <a:pt x="2019490" y="292893"/>
                                </a:lnTo>
                                <a:lnTo>
                                  <a:pt x="2030515" y="276665"/>
                                </a:lnTo>
                                <a:lnTo>
                                  <a:pt x="2034540" y="256793"/>
                                </a:lnTo>
                                <a:lnTo>
                                  <a:pt x="2034540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2059939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8"/>
                                <w:ind w:right="0" w:left="316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ﻧﺸﺴﺘﻦ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ﺑﺮ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روي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ﺻﻨﺪﻟ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651001pt;margin-top:10.592999pt;width:162.2pt;height:26.25pt;mso-position-horizontal-relative:page;mso-position-vertical-relative:paragraph;z-index:-15711744;mso-wrap-distance-left:0;mso-wrap-distance-right:0" id="docshapegroup51" coordorigin="2633,212" coordsize="3244,525">
                <v:shape style="position:absolute;left:2653;top:231;width:3204;height:485" id="docshape52" coordorigin="2653,232" coordsize="3204,485" path="m5857,636l5857,312,5851,281,5833,255,5807,238,5775,232,2735,232,2703,238,2677,255,2659,281,2653,312,2653,636,2659,668,2677,693,2703,710,2735,717,5775,717,5807,710,5833,693,5851,668,5857,636xe" filled="true" fillcolor="#d7ebd7" stroked="false">
                  <v:path arrowok="t"/>
                  <v:fill type="solid"/>
                </v:shape>
                <v:shape style="position:absolute;left:2653;top:231;width:3204;height:485" id="docshape53" coordorigin="2653,232" coordsize="3204,485" path="m2735,232l2703,238,2677,255,2659,281,2653,312,2653,636,2659,668,2677,693,2703,710,2735,717,5775,717,5807,710,5833,693,5851,668,5857,636,5857,312,5851,281,5833,255,5807,238,5775,232,2735,232xe" filled="false" stroked="true" strokeweight="2pt" strokecolor="#008000">
                  <v:path arrowok="t"/>
                  <v:stroke dashstyle="solid"/>
                </v:shape>
                <v:shape style="position:absolute;left:2633;top:211;width:3244;height:525" type="#_x0000_t202" id="docshape54" filled="false" stroked="false">
                  <v:textbox inset="0,0,0,0">
                    <w:txbxContent>
                      <w:p>
                        <w:pPr>
                          <w:bidi/>
                          <w:spacing w:before="118"/>
                          <w:ind w:right="0" w:left="316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ﻲﻟﺪﻨﺻ</w:t>
                        </w:r>
                        <w:r>
                          <w:rPr>
                            <w:b/>
                            <w:bCs/>
                            <w:color w:val="141714"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يور</w:t>
                        </w:r>
                        <w:r>
                          <w:rPr>
                            <w:b/>
                            <w:bCs/>
                            <w:color w:val="141714"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ﺮﺑ</w:t>
                        </w:r>
                        <w:r>
                          <w:rPr>
                            <w:b/>
                            <w:bCs/>
                            <w:color w:val="141714"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ﻦﺘﺴﺸ</w:t>
                        </w:r>
                        <w:r>
                          <w:rPr>
                            <w:b/>
                            <w:bCs/>
                            <w:color w:val="141714"/>
                            <w:spacing w:val="-2"/>
                            <w:sz w:val="24"/>
                            <w:szCs w:val="24"/>
                            <w:rtl/>
                          </w:rPr>
                          <w:t>ﻧ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bidi/>
        <w:spacing w:line="355" w:lineRule="auto" w:before="94"/>
        <w:ind w:right="0" w:left="38" w:firstLine="0"/>
        <w:jc w:val="left"/>
        <w:rPr>
          <w:rFonts w:ascii="Nazanin" w:cs="Nazanin"/>
        </w:rPr>
      </w:pPr>
      <w:r>
        <w:rPr>
          <w:color w:val="141714"/>
          <w:w w:val="70"/>
          <w:rtl/>
        </w:rPr>
        <w:t>وﻗﺘﻲ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ﺑﺎ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ﻛﻤﻚ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واﻛﺮ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اﻳﺴﺘﺎده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اﻳﺪ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ﻣﻲ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ﺧﻮاﻫﻴﺪ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ﺑﺮ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ﺻﻨﺪﻟﻲ ﺑﻨﺸﻴﻨﻴﺪ،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ﻣﺮاﺣﻞ </w:t>
      </w:r>
      <w:r>
        <w:rPr>
          <w:color w:val="141714"/>
          <w:w w:val="85"/>
          <w:rtl/>
        </w:rPr>
        <w:t>زﻳﺮ</w:t>
      </w:r>
      <w:r>
        <w:rPr>
          <w:color w:val="141714"/>
          <w:spacing w:val="-8"/>
          <w:w w:val="85"/>
          <w:rtl/>
        </w:rPr>
        <w:t> </w:t>
      </w:r>
      <w:r>
        <w:rPr>
          <w:color w:val="141714"/>
          <w:w w:val="85"/>
          <w:rtl/>
        </w:rPr>
        <w:t>را</w:t>
      </w:r>
      <w:r>
        <w:rPr>
          <w:color w:val="141714"/>
          <w:spacing w:val="-7"/>
          <w:w w:val="85"/>
          <w:rtl/>
        </w:rPr>
        <w:t> </w:t>
      </w:r>
      <w:r>
        <w:rPr>
          <w:color w:val="141714"/>
          <w:w w:val="85"/>
          <w:rtl/>
        </w:rPr>
        <w:t>اﻧﺠﺎم</w:t>
      </w:r>
      <w:r>
        <w:rPr>
          <w:color w:val="141714"/>
          <w:spacing w:val="-8"/>
          <w:w w:val="85"/>
          <w:rtl/>
        </w:rPr>
        <w:t> </w:t>
      </w:r>
      <w:r>
        <w:rPr>
          <w:color w:val="141714"/>
          <w:w w:val="85"/>
          <w:rtl/>
        </w:rPr>
        <w:t>دﻫﻴﺪ</w:t>
      </w:r>
      <w:r>
        <w:rPr>
          <w:rFonts w:ascii="Nazanin" w:cs="Nazanin"/>
          <w:color w:val="141714"/>
          <w:w w:val="85"/>
        </w:rPr>
        <w:t>.</w:t>
      </w:r>
    </w:p>
    <w:p>
      <w:pPr>
        <w:spacing w:before="44"/>
        <w:ind w:left="0" w:right="835" w:firstLine="0"/>
        <w:jc w:val="right"/>
        <w:rPr>
          <w:rFonts w:ascii="Calibri"/>
          <w:sz w:val="20"/>
        </w:rPr>
      </w:pPr>
      <w:r>
        <w:rPr/>
        <w:br w:type="column"/>
      </w:r>
      <w:r>
        <w:rPr>
          <w:rFonts w:ascii="Calibri"/>
          <w:color w:val="008000"/>
          <w:spacing w:val="-10"/>
          <w:sz w:val="20"/>
        </w:rPr>
        <w:t>٧</w:t>
      </w:r>
    </w:p>
    <w:p>
      <w:pPr>
        <w:pStyle w:val="BodyText"/>
        <w:bidi/>
        <w:spacing w:line="474" w:lineRule="exact" w:before="214"/>
        <w:ind w:right="2742" w:left="836" w:hanging="1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5783465</wp:posOffset>
            </wp:positionH>
            <wp:positionV relativeFrom="paragraph">
              <wp:posOffset>193713</wp:posOffset>
            </wp:positionV>
            <wp:extent cx="1383791" cy="1633727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91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0"/>
        </w:rPr>
        <w:t>-٤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اﮔﺮآﺳﻴﺐ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ﻫﺮدو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ﭘﺎى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ﺷﻤﺎ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وارد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ﺷﺪه،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ﻫﺮدو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دﺳﺖ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75"/>
          <w:rtl/>
        </w:rPr>
        <w:t>ﺧﻮد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را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روى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دﺳﺘﻪ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ﻫﺎى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ﺻﻨﺪﻟﻲ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ﻗﺮارداده،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ﺧﻮد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را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ﺑﻪ ﺳﻤﺖ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ﺻﻨﺪﻟﻲ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ﭘﺎﻳﻴﻦ آورده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و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ﺑﻪ آراﻣﻲ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ﻫﺮ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دو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ﭘﺎ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را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ﺑﻪ </w:t>
      </w:r>
      <w:r>
        <w:rPr>
          <w:color w:val="141714"/>
          <w:w w:val="85"/>
          <w:rtl/>
        </w:rPr>
        <w:t>ﺟﻠﻮ ﺣﺮﻛﺖ دﻫﻴﺪ</w:t>
      </w:r>
      <w:r>
        <w:rPr>
          <w:rFonts w:ascii="Nazanin" w:cs="Nazanin"/>
          <w:color w:val="141714"/>
          <w:w w:val="85"/>
        </w:rPr>
        <w:t>.</w:t>
      </w:r>
    </w:p>
    <w:p>
      <w:pPr>
        <w:spacing w:after="0" w:line="474" w:lineRule="exact"/>
        <w:jc w:val="left"/>
        <w:rPr>
          <w:rFonts w:ascii="Nazanin" w:cs="Nazanin"/>
        </w:rPr>
        <w:sectPr>
          <w:pgSz w:w="16840" w:h="11910" w:orient="landscape"/>
          <w:pgMar w:top="300" w:bottom="280" w:left="520" w:right="0"/>
          <w:cols w:num="2" w:equalWidth="0">
            <w:col w:w="7132" w:space="1004"/>
            <w:col w:w="8184"/>
          </w:cols>
        </w:sectPr>
      </w:pPr>
    </w:p>
    <w:p>
      <w:pPr>
        <w:pStyle w:val="BodyText"/>
        <w:bidi/>
        <w:spacing w:line="183" w:lineRule="exact"/>
        <w:ind w:right="0" w:left="3675" w:firstLine="0"/>
        <w:jc w:val="left"/>
      </w:pPr>
      <w:r>
        <w:rPr>
          <w:rFonts w:ascii="Symbol" w:hAnsi="Symbol" w:cs="Symbol"/>
          <w:color w:val="141714"/>
          <w:spacing w:val="-10"/>
          <w:w w:val="70"/>
          <w:sz w:val="20"/>
          <w:szCs w:val="20"/>
        </w:rPr>
        <w:t></w:t>
      </w:r>
      <w:r>
        <w:rPr>
          <w:color w:val="141714"/>
          <w:spacing w:val="54"/>
          <w:w w:val="150"/>
          <w:rtl/>
        </w:rPr>
        <w:t>  </w:t>
      </w:r>
      <w:r>
        <w:rPr>
          <w:color w:val="141714"/>
          <w:w w:val="70"/>
          <w:rtl/>
        </w:rPr>
        <w:t>ﺳﻌﻲ</w:t>
      </w:r>
      <w:r>
        <w:rPr>
          <w:color w:val="141714"/>
          <w:spacing w:val="-17"/>
          <w:rtl/>
        </w:rPr>
        <w:t> </w:t>
      </w:r>
      <w:r>
        <w:rPr>
          <w:color w:val="141714"/>
          <w:w w:val="70"/>
          <w:rtl/>
        </w:rPr>
        <w:t>ﻛﻨﻴﺪ</w:t>
      </w:r>
      <w:r>
        <w:rPr>
          <w:color w:val="141714"/>
          <w:spacing w:val="-18"/>
          <w:rtl/>
        </w:rPr>
        <w:t> </w:t>
      </w:r>
      <w:r>
        <w:rPr>
          <w:color w:val="141714"/>
          <w:w w:val="70"/>
          <w:rtl/>
        </w:rPr>
        <w:t>از</w:t>
      </w:r>
      <w:r>
        <w:rPr>
          <w:color w:val="141714"/>
          <w:spacing w:val="-18"/>
          <w:rtl/>
        </w:rPr>
        <w:t> </w:t>
      </w:r>
      <w:r>
        <w:rPr>
          <w:color w:val="141714"/>
          <w:w w:val="70"/>
          <w:rtl/>
        </w:rPr>
        <w:t>ﺻﻨﺪﻟﻲ</w:t>
      </w:r>
      <w:r>
        <w:rPr>
          <w:color w:val="141714"/>
          <w:spacing w:val="-19"/>
          <w:rtl/>
        </w:rPr>
        <w:t> </w:t>
      </w:r>
      <w:r>
        <w:rPr>
          <w:color w:val="141714"/>
          <w:w w:val="70"/>
          <w:rtl/>
        </w:rPr>
        <w:t>ﻫﺎﻳﻲ</w:t>
      </w:r>
      <w:r>
        <w:rPr>
          <w:color w:val="141714"/>
          <w:spacing w:val="-18"/>
          <w:rtl/>
        </w:rPr>
        <w:t> </w:t>
      </w:r>
      <w:r>
        <w:rPr>
          <w:color w:val="141714"/>
          <w:w w:val="70"/>
          <w:rtl/>
        </w:rPr>
        <w:t>اﺳﺘﻔﺎده</w:t>
      </w:r>
      <w:r>
        <w:rPr>
          <w:color w:val="141714"/>
          <w:spacing w:val="-19"/>
          <w:rtl/>
        </w:rPr>
        <w:t> </w:t>
      </w:r>
      <w:r>
        <w:rPr>
          <w:color w:val="141714"/>
          <w:w w:val="70"/>
          <w:rtl/>
        </w:rPr>
        <w:t>ﻛﻨﻴﺪﻛﻪ</w:t>
      </w:r>
      <w:r>
        <w:rPr>
          <w:color w:val="141714"/>
          <w:spacing w:val="-17"/>
          <w:rtl/>
        </w:rPr>
        <w:t> </w:t>
      </w:r>
      <w:r>
        <w:rPr>
          <w:color w:val="141714"/>
          <w:w w:val="70"/>
          <w:rtl/>
        </w:rPr>
        <w:t>ﻫﺮ</w:t>
      </w:r>
      <w:r>
        <w:rPr>
          <w:color w:val="141714"/>
          <w:spacing w:val="-19"/>
          <w:rtl/>
        </w:rPr>
        <w:t> </w:t>
      </w:r>
      <w:r>
        <w:rPr>
          <w:color w:val="141714"/>
          <w:w w:val="70"/>
          <w:rtl/>
        </w:rPr>
        <w:t>دو</w:t>
      </w:r>
      <w:r>
        <w:rPr>
          <w:color w:val="141714"/>
          <w:spacing w:val="-18"/>
          <w:rtl/>
        </w:rPr>
        <w:t> </w:t>
      </w:r>
      <w:r>
        <w:rPr>
          <w:color w:val="141714"/>
          <w:w w:val="70"/>
          <w:rtl/>
        </w:rPr>
        <w:t>ﻃﺮف</w:t>
      </w:r>
      <w:r>
        <w:rPr>
          <w:color w:val="141714"/>
          <w:spacing w:val="-17"/>
          <w:rtl/>
        </w:rPr>
        <w:t> </w:t>
      </w:r>
      <w:r>
        <w:rPr>
          <w:color w:val="141714"/>
          <w:w w:val="70"/>
          <w:rtl/>
        </w:rPr>
        <w:t>آن</w:t>
      </w:r>
      <w:r>
        <w:rPr>
          <w:color w:val="141714"/>
          <w:spacing w:val="-18"/>
          <w:rtl/>
        </w:rPr>
        <w:t> </w:t>
      </w:r>
      <w:r>
        <w:rPr>
          <w:color w:val="141714"/>
          <w:w w:val="70"/>
          <w:rtl/>
        </w:rPr>
        <w:t>دﺳﺘﻪ</w:t>
      </w:r>
      <w:r>
        <w:rPr>
          <w:color w:val="141714"/>
          <w:spacing w:val="-20"/>
          <w:rtl/>
        </w:rPr>
        <w:t> </w:t>
      </w:r>
      <w:r>
        <w:rPr>
          <w:color w:val="141714"/>
          <w:w w:val="70"/>
          <w:rtl/>
        </w:rPr>
        <w:t>داﺷﺘ</w:t>
      </w:r>
      <w:r>
        <w:rPr>
          <w:color w:val="141714"/>
          <w:w w:val="70"/>
          <w:rtl/>
        </w:rPr>
        <w:t>ﻪ</w:t>
      </w:r>
    </w:p>
    <w:p>
      <w:pPr>
        <w:pStyle w:val="BodyText"/>
        <w:bidi/>
        <w:spacing w:before="150"/>
        <w:ind w:right="0" w:left="4034" w:firstLine="0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617105</wp:posOffset>
            </wp:positionH>
            <wp:positionV relativeFrom="paragraph">
              <wp:posOffset>264603</wp:posOffset>
            </wp:positionV>
            <wp:extent cx="1121664" cy="1170432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714"/>
          <w:spacing w:val="-2"/>
          <w:w w:val="70"/>
          <w:rtl/>
        </w:rPr>
        <w:t>ﺑﺎﺷﺪ</w:t>
      </w:r>
      <w:r>
        <w:rPr>
          <w:rFonts w:ascii="Nazanin" w:cs="Nazanin"/>
          <w:color w:val="141714"/>
          <w:spacing w:val="-2"/>
          <w:w w:val="70"/>
        </w:rPr>
        <w:t>.</w:t>
      </w:r>
    </w:p>
    <w:p>
      <w:pPr>
        <w:pStyle w:val="BodyText"/>
        <w:bidi/>
        <w:spacing w:line="560" w:lineRule="atLeast" w:before="72"/>
        <w:ind w:right="264" w:left="835" w:firstLine="0"/>
        <w:jc w:val="left"/>
        <w:rPr>
          <w:rFonts w:ascii="Nazanin" w:cs="Nazanin"/>
        </w:rPr>
      </w:pPr>
      <w:r>
        <w:rPr>
          <w:b w:val="0"/>
          <w:bCs w:val="0"/>
          <w:rtl/>
        </w:rPr>
        <w:br w:type="column"/>
      </w:r>
      <w:r>
        <w:rPr>
          <w:color w:val="141714"/>
          <w:w w:val="70"/>
          <w:rtl/>
        </w:rPr>
        <w:t>اﻳﻦ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ﻣﺮاﺣﻞ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ﻣﻲ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ﺗﻮاﻧﻴﺪ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ﺑﺮاى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ﻧﺸﺴﺘﻦ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ﺑﺮ</w:t>
      </w:r>
      <w:r>
        <w:rPr>
          <w:color w:val="141714"/>
          <w:spacing w:val="-14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ﺗﻮاﻟﺖ </w:t>
      </w:r>
      <w:r>
        <w:rPr>
          <w:color w:val="141714"/>
          <w:w w:val="75"/>
          <w:rtl/>
        </w:rPr>
        <w:t>ﻓﺮﻧﮕﻲ و ﻳﺎ ﻧﺸﺴﺘﻦ ﺑﺮ روى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ﺗﺨﺖ ﻫﻢ اﻧﺠﺎم دﻫﻴﺪ</w:t>
      </w:r>
      <w:r>
        <w:rPr>
          <w:rFonts w:ascii="Nazanin" w:cs="Nazanin"/>
          <w:color w:val="141714"/>
          <w:w w:val="75"/>
        </w:rPr>
        <w:t>.</w:t>
      </w:r>
    </w:p>
    <w:p>
      <w:pPr>
        <w:spacing w:after="0" w:line="560" w:lineRule="atLeast"/>
        <w:jc w:val="left"/>
        <w:rPr>
          <w:rFonts w:ascii="Nazanin" w:cs="Nazanin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10768" w:space="40"/>
            <w:col w:w="5512"/>
          </w:cols>
        </w:sectPr>
      </w:pPr>
    </w:p>
    <w:p>
      <w:pPr>
        <w:pStyle w:val="BodyText"/>
        <w:bidi/>
        <w:spacing w:line="227" w:lineRule="exact"/>
        <w:ind w:right="0" w:left="39" w:firstLine="0"/>
        <w:jc w:val="left"/>
      </w:pPr>
      <w:r>
        <w:rPr>
          <w:rFonts w:ascii="Nazanin" w:cs="Nazanin"/>
          <w:color w:val="141714"/>
          <w:w w:val="70"/>
        </w:rPr>
        <w:t>-</w:t>
      </w:r>
      <w:r>
        <w:rPr>
          <w:rFonts w:ascii="Nazanin" w:cs="Nazanin"/>
          <w:color w:val="141714"/>
          <w:spacing w:val="-10"/>
          <w:w w:val="70"/>
        </w:rPr>
        <w:t>١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ﭘﺸﺖ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ﺧﻮد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ﺻﻨﺪﻟﻲ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ﻛﻨﻴﺪ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آراﻣﻲ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ﺗﺎ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آﻧﺠﺎ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ﻛ</w:t>
      </w:r>
      <w:r>
        <w:rPr>
          <w:color w:val="141714"/>
          <w:w w:val="70"/>
          <w:rtl/>
        </w:rPr>
        <w:t>ﻪ</w:t>
      </w:r>
    </w:p>
    <w:p>
      <w:pPr>
        <w:pStyle w:val="BodyText"/>
        <w:bidi/>
        <w:spacing w:line="355" w:lineRule="auto" w:before="71"/>
        <w:ind w:right="2443" w:left="39" w:hanging="1"/>
        <w:jc w:val="left"/>
        <w:rPr>
          <w:rFonts w:ascii="Nazanin" w:cs="Nazanin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562241</wp:posOffset>
            </wp:positionH>
            <wp:positionV relativeFrom="paragraph">
              <wp:posOffset>894203</wp:posOffset>
            </wp:positionV>
            <wp:extent cx="1085088" cy="1228474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22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714"/>
          <w:w w:val="65"/>
          <w:rtl/>
        </w:rPr>
        <w:t>ﻟﺒﻪ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ﻧﺸﻴﻤﻦ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ﺻﻨﺪﻟﻲ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ﭘﺸﺖ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ﺳﺎق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ﻫﺎى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ﺷﻤﺎ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را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ﻟﻤﺲ</w:t>
      </w:r>
      <w:r>
        <w:rPr>
          <w:color w:val="141714"/>
          <w:rtl/>
        </w:rPr>
        <w:t> </w:t>
      </w:r>
      <w:r>
        <w:rPr>
          <w:color w:val="141714"/>
          <w:w w:val="65"/>
          <w:rtl/>
        </w:rPr>
        <w:t>ﻛﻨﺪﺑﻪ </w:t>
      </w:r>
      <w:r>
        <w:rPr>
          <w:color w:val="141714"/>
          <w:w w:val="80"/>
          <w:rtl/>
        </w:rPr>
        <w:t>ﺳﻤﺖ</w:t>
      </w:r>
      <w:r>
        <w:rPr>
          <w:color w:val="141714"/>
          <w:spacing w:val="-6"/>
          <w:w w:val="80"/>
          <w:rtl/>
        </w:rPr>
        <w:t> </w:t>
      </w:r>
      <w:r>
        <w:rPr>
          <w:color w:val="141714"/>
          <w:w w:val="80"/>
          <w:rtl/>
        </w:rPr>
        <w:t>ﺻﻨﺪﻟﻲ</w:t>
      </w:r>
      <w:r>
        <w:rPr>
          <w:color w:val="141714"/>
          <w:spacing w:val="-7"/>
          <w:w w:val="80"/>
          <w:rtl/>
        </w:rPr>
        <w:t> </w:t>
      </w:r>
      <w:r>
        <w:rPr>
          <w:color w:val="141714"/>
          <w:w w:val="80"/>
          <w:rtl/>
        </w:rPr>
        <w:t>ﺑﺮوﻳﺪ</w:t>
      </w:r>
      <w:r>
        <w:rPr>
          <w:rFonts w:ascii="Nazanin" w:cs="Nazanin"/>
          <w:color w:val="141714"/>
          <w:w w:val="80"/>
        </w:rPr>
        <w:t>.</w:t>
      </w:r>
    </w:p>
    <w:p>
      <w:pPr>
        <w:pStyle w:val="BodyText"/>
        <w:jc w:val="left"/>
      </w:pPr>
    </w:p>
    <w:p>
      <w:pPr>
        <w:pStyle w:val="BodyText"/>
        <w:spacing w:before="110"/>
        <w:jc w:val="left"/>
      </w:pPr>
    </w:p>
    <w:p>
      <w:pPr>
        <w:pStyle w:val="BodyText"/>
        <w:bidi/>
        <w:spacing w:line="276" w:lineRule="auto"/>
        <w:ind w:right="1761" w:left="38" w:firstLine="0"/>
        <w:jc w:val="left"/>
      </w:pPr>
      <w:r>
        <w:rPr>
          <w:rFonts w:ascii="Nazanin" w:cs="Nazanin"/>
          <w:color w:val="141714"/>
          <w:w w:val="70"/>
        </w:rPr>
        <w:t>-٢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ﻳﻚ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دﺳﺖ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ﺧﻮد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از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دﺳﺘﻪ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واﻛﺮ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ﺑﺮداﺷﺘﻪ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rtl/>
        </w:rPr>
        <w:t> </w:t>
      </w:r>
      <w:r>
        <w:rPr>
          <w:color w:val="141714"/>
          <w:w w:val="70"/>
          <w:rtl/>
        </w:rPr>
        <w:t>ﻋﻘﺐ</w:t>
      </w:r>
      <w:r>
        <w:rPr>
          <w:rFonts w:ascii="Nazanin" w:cs="Nazanin"/>
          <w:color w:val="141714"/>
          <w:w w:val="75"/>
          <w:rtl/>
        </w:rPr>
        <w:t> </w:t>
      </w:r>
      <w:r>
        <w:rPr>
          <w:color w:val="141714"/>
          <w:w w:val="75"/>
          <w:rtl/>
        </w:rPr>
        <w:t>ﺑﺒﺮﻳﺪ و دﺳﺘﻪ ﺻﻨﺪﻟﻲ را ﺑﮕﻴﺮﻳﺪ</w:t>
      </w:r>
      <w:r>
        <w:rPr>
          <w:rFonts w:ascii="Nazanin" w:cs="Nazanin"/>
          <w:color w:val="141714"/>
          <w:w w:val="75"/>
        </w:rPr>
        <w:t>.</w:t>
      </w:r>
      <w:r>
        <w:rPr>
          <w:color w:val="141714"/>
          <w:w w:val="75"/>
          <w:rtl/>
        </w:rPr>
        <w:t> ﻣﻲ ﺗﻮاﻧﻴﺪ ﻫﺮ دو دﺳ</w:t>
      </w:r>
      <w:r>
        <w:rPr>
          <w:color w:val="141714"/>
          <w:w w:val="75"/>
          <w:rtl/>
        </w:rPr>
        <w:t>ﺖ</w:t>
      </w:r>
    </w:p>
    <w:p>
      <w:pPr>
        <w:spacing w:line="240" w:lineRule="auto" w:before="50" w:after="24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2289"/>
        <w:jc w:val="lef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2059939" cy="332740"/>
                <wp:effectExtent l="19050" t="9525" r="6985" b="1968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2059939" cy="332740"/>
                          <a:chExt cx="2059939" cy="33274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2700" y="12700"/>
                            <a:ext cx="2034539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340">
                                <a:moveTo>
                                  <a:pt x="2034540" y="256031"/>
                                </a:moveTo>
                                <a:lnTo>
                                  <a:pt x="2034540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816" y="0"/>
                                </a:lnTo>
                                <a:lnTo>
                                  <a:pt x="31503" y="4012"/>
                                </a:lnTo>
                                <a:lnTo>
                                  <a:pt x="15049" y="14954"/>
                                </a:lnTo>
                                <a:lnTo>
                                  <a:pt x="4024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032"/>
                                </a:lnTo>
                                <a:lnTo>
                                  <a:pt x="4024" y="275903"/>
                                </a:lnTo>
                                <a:lnTo>
                                  <a:pt x="15049" y="292131"/>
                                </a:lnTo>
                                <a:lnTo>
                                  <a:pt x="31503" y="303073"/>
                                </a:lnTo>
                                <a:lnTo>
                                  <a:pt x="51816" y="307086"/>
                                </a:lnTo>
                                <a:lnTo>
                                  <a:pt x="1982724" y="307085"/>
                                </a:lnTo>
                                <a:lnTo>
                                  <a:pt x="2003036" y="303073"/>
                                </a:lnTo>
                                <a:lnTo>
                                  <a:pt x="2019490" y="292131"/>
                                </a:lnTo>
                                <a:lnTo>
                                  <a:pt x="2030515" y="275903"/>
                                </a:lnTo>
                                <a:lnTo>
                                  <a:pt x="2034540" y="25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700" y="12700"/>
                            <a:ext cx="2034539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307340">
                                <a:moveTo>
                                  <a:pt x="51816" y="0"/>
                                </a:moveTo>
                                <a:lnTo>
                                  <a:pt x="31503" y="4012"/>
                                </a:lnTo>
                                <a:lnTo>
                                  <a:pt x="15049" y="14954"/>
                                </a:lnTo>
                                <a:lnTo>
                                  <a:pt x="4024" y="31182"/>
                                </a:lnTo>
                                <a:lnTo>
                                  <a:pt x="0" y="51053"/>
                                </a:lnTo>
                                <a:lnTo>
                                  <a:pt x="0" y="256032"/>
                                </a:lnTo>
                                <a:lnTo>
                                  <a:pt x="4024" y="275903"/>
                                </a:lnTo>
                                <a:lnTo>
                                  <a:pt x="15049" y="292131"/>
                                </a:lnTo>
                                <a:lnTo>
                                  <a:pt x="31503" y="303073"/>
                                </a:lnTo>
                                <a:lnTo>
                                  <a:pt x="51816" y="307086"/>
                                </a:lnTo>
                                <a:lnTo>
                                  <a:pt x="1982724" y="307085"/>
                                </a:lnTo>
                                <a:lnTo>
                                  <a:pt x="2003036" y="303073"/>
                                </a:lnTo>
                                <a:lnTo>
                                  <a:pt x="2019490" y="292131"/>
                                </a:lnTo>
                                <a:lnTo>
                                  <a:pt x="2030515" y="275903"/>
                                </a:lnTo>
                                <a:lnTo>
                                  <a:pt x="2034540" y="256031"/>
                                </a:lnTo>
                                <a:lnTo>
                                  <a:pt x="2034540" y="51053"/>
                                </a:lnTo>
                                <a:lnTo>
                                  <a:pt x="2030515" y="31182"/>
                                </a:lnTo>
                                <a:lnTo>
                                  <a:pt x="2019490" y="14954"/>
                                </a:lnTo>
                                <a:lnTo>
                                  <a:pt x="2003036" y="4012"/>
                                </a:lnTo>
                                <a:lnTo>
                                  <a:pt x="1982724" y="0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059939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17"/>
                                <w:ind w:right="0" w:left="255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ﺑﻠﻨﺪ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ﺷﺪﻥ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روي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ﺻﻨﺪﻟ</w:t>
                              </w:r>
                              <w:r>
                                <w:rPr>
                                  <w:b/>
                                  <w:bCs/>
                                  <w:color w:val="141714"/>
                                  <w:sz w:val="24"/>
                                  <w:szCs w:val="24"/>
                                  <w:rtl/>
                                </w:rPr>
                                <w:t>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2pt;height:26.2pt;mso-position-horizontal-relative:char;mso-position-vertical-relative:line" id="docshapegroup55" coordorigin="0,0" coordsize="3244,524">
                <v:shape style="position:absolute;left:20;top:20;width:3204;height:484" id="docshape56" coordorigin="20,20" coordsize="3204,484" path="m3224,423l3224,100,3218,69,3200,44,3174,26,3142,20,102,20,70,26,44,44,26,69,20,100,20,423,26,454,44,480,70,497,102,504,3142,504,3174,497,3200,480,3218,454,3224,423xe" filled="true" fillcolor="#d7ebd7" stroked="false">
                  <v:path arrowok="t"/>
                  <v:fill type="solid"/>
                </v:shape>
                <v:shape style="position:absolute;left:20;top:20;width:3204;height:484" id="docshape57" coordorigin="20,20" coordsize="3204,484" path="m102,20l70,26,44,44,26,69,20,100,20,423,26,454,44,480,70,497,102,504,3142,504,3174,497,3200,480,3218,454,3224,423,3224,100,3218,69,3200,44,3174,26,3142,20,102,20xe" filled="false" stroked="true" strokeweight="2pt" strokecolor="#008000">
                  <v:path arrowok="t"/>
                  <v:stroke dashstyle="solid"/>
                </v:shape>
                <v:shape style="position:absolute;left:0;top:0;width:3244;height:524" type="#_x0000_t202" id="docshape58" filled="false" stroked="false">
                  <v:textbox inset="0,0,0,0">
                    <w:txbxContent>
                      <w:p>
                        <w:pPr>
                          <w:bidi/>
                          <w:spacing w:before="117"/>
                          <w:ind w:right="0" w:left="255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ﻲﻟﺪﻨﺻ</w:t>
                        </w:r>
                        <w:r>
                          <w:rPr>
                            <w:b/>
                            <w:bCs/>
                            <w:color w:val="141714"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يور</w:t>
                        </w:r>
                        <w:r>
                          <w:rPr>
                            <w:b/>
                            <w:bCs/>
                            <w:color w:val="141714"/>
                            <w:spacing w:val="-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زا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z w:val="24"/>
                            <w:szCs w:val="24"/>
                            <w:rtl/>
                          </w:rPr>
                          <w:t>ﻥﺪﺷ</w:t>
                        </w:r>
                        <w:r>
                          <w:rPr>
                            <w:b/>
                            <w:bCs/>
                            <w:color w:val="141714"/>
                            <w:spacing w:val="-6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ﺪﻨﻠ</w:t>
                        </w:r>
                        <w:r>
                          <w:rPr>
                            <w:b/>
                            <w:bCs/>
                            <w:color w:val="141714"/>
                            <w:spacing w:val="-4"/>
                            <w:sz w:val="24"/>
                            <w:szCs w:val="24"/>
                            <w:rtl/>
                          </w:rPr>
                          <w:t>ﺑ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bidi/>
        <w:spacing w:line="474" w:lineRule="exact" w:before="14"/>
        <w:ind w:right="474" w:left="1196" w:hanging="360"/>
        <w:jc w:val="left"/>
        <w:rPr>
          <w:rFonts w:ascii="Nazanin" w:hAnsi="Nazanin" w:cs="Nazanin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5917577</wp:posOffset>
            </wp:positionH>
            <wp:positionV relativeFrom="paragraph">
              <wp:posOffset>781558</wp:posOffset>
            </wp:positionV>
            <wp:extent cx="877824" cy="1481327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 w:cs="Symbol"/>
          <w:color w:val="141714"/>
          <w:w w:val="75"/>
          <w:sz w:val="24"/>
          <w:szCs w:val="24"/>
        </w:rPr>
        <w:t></w:t>
      </w:r>
      <w:r>
        <w:rPr>
          <w:color w:val="141714"/>
          <w:spacing w:val="23"/>
          <w:rtl/>
        </w:rPr>
        <w:t>  </w:t>
      </w:r>
      <w:r>
        <w:rPr>
          <w:color w:val="141714"/>
          <w:w w:val="75"/>
          <w:rtl/>
        </w:rPr>
        <w:t>وﻗﺘﻲ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روى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ﺻﻨﺪﻟﻲ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ﻧﺸﺴﺘﻪ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اﻳﺪ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و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ﻣﻲ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ﺧﻮاﻫﻴﺪ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ﺑﺎﻳﺴﺘﻴﺪ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و</w:t>
      </w:r>
      <w:r>
        <w:rPr>
          <w:color w:val="141714"/>
          <w:spacing w:val="-3"/>
          <w:w w:val="75"/>
          <w:rtl/>
        </w:rPr>
        <w:t> </w:t>
      </w:r>
      <w:r>
        <w:rPr>
          <w:color w:val="141714"/>
          <w:w w:val="75"/>
          <w:rtl/>
        </w:rPr>
        <w:t>ﺑﺎ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واﻛﺮراه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ﺑﺮوﻳﺪ</w:t>
      </w:r>
      <w:r>
        <w:rPr>
          <w:rFonts w:ascii="Times New Roman" w:hAnsi="Times New Roman" w:cs="Times New Roman"/>
          <w:b w:val="0"/>
          <w:bCs w:val="0"/>
          <w:color w:val="141714"/>
          <w:w w:val="75"/>
          <w:sz w:val="24"/>
          <w:szCs w:val="24"/>
          <w:rtl/>
        </w:rPr>
        <w:t> </w:t>
      </w:r>
      <w:r>
        <w:rPr>
          <w:color w:val="141714"/>
          <w:w w:val="70"/>
          <w:rtl/>
        </w:rPr>
        <w:t>ﻣﺮاﺣﻞ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زﻳﺮ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اﻧﺠﺎم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دﻫﻴﺪ</w:t>
      </w:r>
      <w:r>
        <w:rPr>
          <w:rFonts w:ascii="Nazanin" w:hAnsi="Nazanin" w:cs="Nazanin"/>
          <w:color w:val="141714"/>
          <w:w w:val="70"/>
        </w:rPr>
        <w:t>.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دﻗﺖ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داﺷﺘﻪ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ﺑﺎﺷﻴﺪ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ﺻﻨﺪﻟﻲ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ﺷﻤﺎ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در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ﻫﺮ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دو ﻃﺮف </w:t>
      </w:r>
      <w:r>
        <w:rPr>
          <w:color w:val="141714"/>
          <w:w w:val="75"/>
          <w:rtl/>
        </w:rPr>
        <w:t>ﺧﻮد دﺳﺘﻪ داﺷﺘﻪ ﺑﺎﺷﺪ</w:t>
      </w:r>
      <w:r>
        <w:rPr>
          <w:rFonts w:ascii="Nazanin" w:hAnsi="Nazanin" w:cs="Nazanin"/>
          <w:color w:val="141714"/>
          <w:w w:val="75"/>
        </w:rPr>
        <w:t>.</w:t>
      </w:r>
    </w:p>
    <w:p>
      <w:pPr>
        <w:pStyle w:val="BodyText"/>
        <w:bidi/>
        <w:spacing w:before="309"/>
        <w:ind w:right="0" w:left="891" w:firstLine="0"/>
        <w:jc w:val="left"/>
      </w:pPr>
      <w:r>
        <w:rPr>
          <w:rFonts w:ascii="Nazanin" w:cs="Nazanin"/>
          <w:color w:val="141714"/>
          <w:w w:val="75"/>
        </w:rPr>
        <w:t>-</w:t>
      </w:r>
      <w:r>
        <w:rPr>
          <w:rFonts w:ascii="Nazanin" w:cs="Nazanin"/>
          <w:color w:val="141714"/>
          <w:spacing w:val="-10"/>
          <w:w w:val="75"/>
        </w:rPr>
        <w:t>١</w:t>
      </w:r>
      <w:r>
        <w:rPr>
          <w:color w:val="141714"/>
          <w:spacing w:val="17"/>
          <w:rtl/>
        </w:rPr>
        <w:t> </w:t>
      </w:r>
      <w:r>
        <w:rPr>
          <w:color w:val="141714"/>
          <w:w w:val="75"/>
          <w:rtl/>
        </w:rPr>
        <w:t>واﻛﺮ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را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در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ﺟﻠﻮى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ﺧﻮد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ﻃﻮرى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ﻗﺮار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دﻫﻴﺪ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ﻛﻪ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ﻃﺮف</w:t>
      </w:r>
      <w:r>
        <w:rPr>
          <w:color w:val="141714"/>
          <w:spacing w:val="-2"/>
          <w:w w:val="75"/>
          <w:rtl/>
        </w:rPr>
        <w:t> </w:t>
      </w:r>
      <w:r>
        <w:rPr>
          <w:color w:val="141714"/>
          <w:w w:val="75"/>
          <w:rtl/>
        </w:rPr>
        <w:t>ﺑﺎز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آ</w:t>
      </w:r>
      <w:r>
        <w:rPr>
          <w:color w:val="141714"/>
          <w:w w:val="75"/>
          <w:rtl/>
        </w:rPr>
        <w:t>ن</w:t>
      </w:r>
    </w:p>
    <w:p>
      <w:pPr>
        <w:spacing w:after="0"/>
        <w:jc w:val="left"/>
        <w:sectPr>
          <w:type w:val="continuous"/>
          <w:pgSz w:w="16840" w:h="11910" w:orient="landscape"/>
          <w:pgMar w:top="40" w:bottom="0" w:left="520" w:right="0"/>
          <w:cols w:num="2" w:equalWidth="0">
            <w:col w:w="7132" w:space="1302"/>
            <w:col w:w="7886"/>
          </w:cols>
        </w:sectPr>
      </w:pPr>
    </w:p>
    <w:p>
      <w:pPr>
        <w:pStyle w:val="BodyText"/>
        <w:bidi/>
        <w:spacing w:line="355" w:lineRule="auto" w:before="10"/>
        <w:ind w:right="2631" w:left="3089" w:firstLine="0"/>
        <w:jc w:val="left"/>
        <w:rPr>
          <w:rFonts w:ascii="Nazanin" w:cs="Nazanin"/>
        </w:rPr>
      </w:pPr>
      <w:r>
        <w:rPr>
          <w:color w:val="141714"/>
          <w:w w:val="70"/>
          <w:rtl/>
        </w:rPr>
        <w:t>ﺧﻮد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20"/>
          <w:rtl/>
        </w:rPr>
        <w:t> </w:t>
      </w:r>
      <w:r>
        <w:rPr>
          <w:color w:val="141714"/>
          <w:w w:val="70"/>
          <w:rtl/>
        </w:rPr>
        <w:t>از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spacing w:val="-20"/>
          <w:rtl/>
        </w:rPr>
        <w:t> </w:t>
      </w:r>
      <w:r>
        <w:rPr>
          <w:color w:val="141714"/>
          <w:w w:val="70"/>
          <w:rtl/>
        </w:rPr>
        <w:t>دﺳﺘﻪ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ﻫﺎى</w:t>
      </w:r>
      <w:r>
        <w:rPr>
          <w:color w:val="141714"/>
          <w:spacing w:val="-20"/>
          <w:rtl/>
        </w:rPr>
        <w:t> </w:t>
      </w:r>
      <w:r>
        <w:rPr>
          <w:color w:val="141714"/>
          <w:w w:val="70"/>
          <w:rtl/>
        </w:rPr>
        <w:t>واﻛﺮ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ﺑﺮداﺷﺘﻪ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دﺳﺘﻪ</w:t>
      </w:r>
      <w:r>
        <w:rPr>
          <w:color w:val="141714"/>
          <w:spacing w:val="-21"/>
          <w:rtl/>
        </w:rPr>
        <w:t> </w:t>
      </w:r>
      <w:r>
        <w:rPr>
          <w:color w:val="141714"/>
          <w:w w:val="70"/>
          <w:rtl/>
        </w:rPr>
        <w:t>ﻫﺎى </w:t>
      </w:r>
      <w:r>
        <w:rPr>
          <w:color w:val="141714"/>
          <w:w w:val="80"/>
          <w:rtl/>
        </w:rPr>
        <w:t>ﺻﻨﺪﻟﻲ را ﺑﮕﻴﺮﻳﺪ</w:t>
      </w:r>
      <w:r>
        <w:rPr>
          <w:rFonts w:ascii="Nazanin" w:cs="Nazanin"/>
          <w:color w:val="141714"/>
          <w:w w:val="80"/>
        </w:rPr>
        <w:t>.</w:t>
      </w:r>
    </w:p>
    <w:p>
      <w:pPr>
        <w:pStyle w:val="BodyText"/>
        <w:bidi/>
        <w:spacing w:line="276" w:lineRule="auto" w:before="17"/>
        <w:ind w:right="128" w:left="836" w:firstLine="0"/>
        <w:jc w:val="left"/>
        <w:rPr>
          <w:rFonts w:ascii="Nazanin" w:cs="Nazanin"/>
        </w:rPr>
      </w:pPr>
      <w:r>
        <w:rPr>
          <w:b w:val="0"/>
          <w:bCs w:val="0"/>
          <w:rtl/>
        </w:rPr>
        <w:br w:type="column"/>
      </w:r>
      <w:r>
        <w:rPr>
          <w:color w:val="141714"/>
          <w:w w:val="75"/>
          <w:rtl/>
        </w:rPr>
        <w:t>در ﻣﻘﺎﺑﻞ ﺷﻤﺎ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ﺑﺎﺷﺪ</w:t>
      </w:r>
      <w:r>
        <w:rPr>
          <w:rFonts w:ascii="Nazanin" w:cs="Nazanin"/>
          <w:color w:val="141714"/>
          <w:w w:val="75"/>
        </w:rPr>
        <w:t>.</w:t>
      </w:r>
      <w:r>
        <w:rPr>
          <w:color w:val="141714"/>
          <w:w w:val="75"/>
          <w:rtl/>
        </w:rPr>
        <w:t> واﻛﺮ را آﻧﻘﺪر ﻧﺰدﻳﻚ</w:t>
      </w:r>
      <w:r>
        <w:rPr>
          <w:color w:val="141714"/>
          <w:spacing w:val="-1"/>
          <w:w w:val="75"/>
          <w:rtl/>
        </w:rPr>
        <w:t> </w:t>
      </w:r>
      <w:r>
        <w:rPr>
          <w:color w:val="141714"/>
          <w:w w:val="75"/>
          <w:rtl/>
        </w:rPr>
        <w:t>ﻛﻨﻴﺪ ﺗﺎ ﺟﻠﻮى ﭘﺎﻳﻪ </w:t>
      </w:r>
      <w:r>
        <w:rPr>
          <w:color w:val="141714"/>
          <w:w w:val="80"/>
          <w:rtl/>
        </w:rPr>
        <w:t>ﻫﺎى</w:t>
      </w:r>
      <w:r>
        <w:rPr>
          <w:color w:val="141714"/>
          <w:spacing w:val="-7"/>
          <w:w w:val="80"/>
          <w:rtl/>
        </w:rPr>
        <w:t> </w:t>
      </w:r>
      <w:r>
        <w:rPr>
          <w:color w:val="141714"/>
          <w:w w:val="80"/>
          <w:rtl/>
        </w:rPr>
        <w:t>ﺻﻨﺪﻟﻲ</w:t>
      </w:r>
      <w:r>
        <w:rPr>
          <w:color w:val="141714"/>
          <w:spacing w:val="-7"/>
          <w:w w:val="80"/>
          <w:rtl/>
        </w:rPr>
        <w:t> </w:t>
      </w:r>
      <w:r>
        <w:rPr>
          <w:color w:val="141714"/>
          <w:w w:val="80"/>
          <w:rtl/>
        </w:rPr>
        <w:t>ﻗﺮار</w:t>
      </w:r>
      <w:r>
        <w:rPr>
          <w:color w:val="141714"/>
          <w:spacing w:val="-6"/>
          <w:w w:val="80"/>
          <w:rtl/>
        </w:rPr>
        <w:t> </w:t>
      </w:r>
      <w:r>
        <w:rPr>
          <w:color w:val="141714"/>
          <w:w w:val="80"/>
          <w:rtl/>
        </w:rPr>
        <w:t>ﮔﻴﺮد</w:t>
      </w:r>
      <w:r>
        <w:rPr>
          <w:rFonts w:ascii="Nazanin" w:cs="Nazanin"/>
          <w:color w:val="141714"/>
          <w:w w:val="80"/>
        </w:rPr>
        <w:t>.</w:t>
      </w:r>
    </w:p>
    <w:p>
      <w:pPr>
        <w:spacing w:after="0" w:line="276" w:lineRule="auto"/>
        <w:jc w:val="left"/>
        <w:rPr>
          <w:rFonts w:ascii="Nazanin" w:cs="Nazanin"/>
        </w:rPr>
        <w:sectPr>
          <w:type w:val="continuous"/>
          <w:pgSz w:w="16840" w:h="11910" w:orient="landscape"/>
          <w:pgMar w:top="40" w:bottom="0" w:left="520" w:right="0"/>
          <w:cols w:num="2" w:equalWidth="0">
            <w:col w:w="10182" w:space="40"/>
            <w:col w:w="6098"/>
          </w:cols>
        </w:sectPr>
      </w:pPr>
    </w:p>
    <w:p>
      <w:pPr>
        <w:pStyle w:val="BodyText"/>
        <w:bidi/>
        <w:spacing w:before="80"/>
        <w:ind w:right="668" w:left="835" w:firstLine="0"/>
        <w:jc w:val="left"/>
      </w:pPr>
      <w:r>
        <w:rPr>
          <w:rFonts w:ascii="Nazanin" w:cs="Nazanin"/>
          <w:color w:val="141714"/>
          <w:w w:val="70"/>
        </w:rPr>
        <w:t>-</w:t>
      </w:r>
      <w:r>
        <w:rPr>
          <w:rFonts w:ascii="Nazanin" w:cs="Nazanin"/>
          <w:color w:val="141714"/>
          <w:spacing w:val="-10"/>
          <w:w w:val="70"/>
        </w:rPr>
        <w:t>٢</w:t>
      </w:r>
      <w:r>
        <w:rPr>
          <w:color w:val="141714"/>
          <w:spacing w:val="71"/>
          <w:rtl/>
        </w:rPr>
        <w:t> </w:t>
      </w:r>
      <w:r>
        <w:rPr>
          <w:color w:val="141714"/>
          <w:w w:val="70"/>
          <w:rtl/>
        </w:rPr>
        <w:t>ﻣﻄﻤﺌﻦ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ﺷﻮﻳﺪ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ﭘﺎﻳﻪ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ﻫﺎى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واﻛﺮ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زﻣﻴﻦ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ﻗﺮار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دارﻧﺪ</w:t>
      </w:r>
      <w:r>
        <w:rPr>
          <w:rFonts w:ascii="Nazanin" w:cs="Nazanin"/>
          <w:color w:val="141714"/>
          <w:w w:val="70"/>
        </w:rPr>
        <w:t>.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ﭘﺎ</w:t>
      </w:r>
      <w:r>
        <w:rPr>
          <w:color w:val="141714"/>
          <w:w w:val="70"/>
          <w:rtl/>
        </w:rPr>
        <w:t>ى</w:t>
      </w:r>
    </w:p>
    <w:p>
      <w:pPr>
        <w:spacing w:after="0"/>
        <w:jc w:val="left"/>
        <w:sectPr>
          <w:type w:val="continuous"/>
          <w:pgSz w:w="16840" w:h="11910" w:orient="landscape"/>
          <w:pgMar w:top="40" w:bottom="0" w:left="520" w:right="0"/>
        </w:sectPr>
      </w:pPr>
    </w:p>
    <w:p>
      <w:pPr>
        <w:pStyle w:val="BodyText"/>
        <w:bidi/>
        <w:spacing w:line="396" w:lineRule="exact"/>
        <w:ind w:right="2061" w:left="38" w:firstLine="0"/>
        <w:jc w:val="left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525665</wp:posOffset>
            </wp:positionH>
            <wp:positionV relativeFrom="paragraph">
              <wp:posOffset>107266</wp:posOffset>
            </wp:positionV>
            <wp:extent cx="1097280" cy="1414272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cs="Nazanin"/>
          <w:color w:val="141714"/>
          <w:w w:val="70"/>
        </w:rPr>
        <w:t>-</w:t>
      </w:r>
      <w:r>
        <w:rPr>
          <w:rFonts w:ascii="Nazanin" w:cs="Nazanin"/>
          <w:color w:val="141714"/>
          <w:spacing w:val="-10"/>
          <w:w w:val="70"/>
        </w:rPr>
        <w:t>٣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آﻫﺴﺘﮕﻲ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ﺑﺮ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ﻧﺸﻴﻤﻦ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ﺻﻨﺪﻟﻲ</w:t>
      </w:r>
      <w:r>
        <w:rPr>
          <w:color w:val="141714"/>
          <w:spacing w:val="-5"/>
          <w:rtl/>
        </w:rPr>
        <w:t> </w:t>
      </w:r>
      <w:r>
        <w:rPr>
          <w:color w:val="141714"/>
          <w:w w:val="70"/>
          <w:rtl/>
        </w:rPr>
        <w:t>ﺑﻨﺸﻴﻨﻴﺪ</w:t>
      </w:r>
      <w:r>
        <w:rPr>
          <w:rFonts w:ascii="Nazanin" w:cs="Nazanin"/>
          <w:color w:val="141714"/>
          <w:w w:val="70"/>
        </w:rPr>
        <w:t>.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زاﻧﻮ</w:t>
      </w:r>
      <w:r>
        <w:rPr>
          <w:color w:val="141714"/>
          <w:w w:val="70"/>
          <w:rtl/>
        </w:rPr>
        <w:t>ى</w:t>
      </w:r>
    </w:p>
    <w:p>
      <w:pPr>
        <w:pStyle w:val="BodyText"/>
        <w:bidi/>
        <w:spacing w:line="357" w:lineRule="auto" w:before="71"/>
        <w:ind w:right="2061" w:left="38" w:firstLine="0"/>
        <w:jc w:val="left"/>
      </w:pPr>
      <w:r>
        <w:rPr>
          <w:color w:val="141714"/>
          <w:spacing w:val="-2"/>
          <w:w w:val="75"/>
          <w:rtl/>
        </w:rPr>
        <w:t>ﻃﺮف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ﺳﺎﻟﻢ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را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ﺧﻢ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ﻛﺮده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و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ﺑﻪ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ﻛﻤﻚ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ﭘﺎى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ﺳﺎﻟﻢ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و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ﺑﺎ</w:t>
      </w:r>
      <w:r>
        <w:rPr>
          <w:color w:val="141714"/>
          <w:rtl/>
        </w:rPr>
        <w:t> </w:t>
      </w:r>
      <w:r>
        <w:rPr>
          <w:color w:val="141714"/>
          <w:spacing w:val="-2"/>
          <w:w w:val="75"/>
          <w:rtl/>
        </w:rPr>
        <w:t>ﻓﺸﺎر </w:t>
      </w:r>
      <w:r>
        <w:rPr>
          <w:color w:val="141714"/>
          <w:w w:val="70"/>
          <w:rtl/>
        </w:rPr>
        <w:t>دادن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آن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زﻣﻴﻦ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ﻛﻢ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ﻛﻢ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ﻧﺸﻴﻤﻦ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ﺧﻮد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9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ﻗﺴﻤﺖ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ﻋﻘﺐ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ﺗﺮ </w:t>
      </w:r>
      <w:r>
        <w:rPr>
          <w:color w:val="141714"/>
          <w:w w:val="75"/>
          <w:rtl/>
        </w:rPr>
        <w:t>ﺻﻨﺪﻟﻲ ﺟﺎﺑﺠﺎ ﻛﻨﻴﺪ</w:t>
      </w:r>
      <w:r>
        <w:rPr>
          <w:rFonts w:ascii="Nazanin" w:cs="Nazanin"/>
          <w:color w:val="141714"/>
          <w:w w:val="75"/>
        </w:rPr>
        <w:t>.</w:t>
      </w:r>
      <w:r>
        <w:rPr>
          <w:color w:val="141714"/>
          <w:w w:val="75"/>
          <w:rtl/>
        </w:rPr>
        <w:t> در اﻳﻦ ﺣﺎل ﻫﻤﻮاره ﺳﻌﻲ ﻛﻨﻴﺪ ﭘﺎ</w:t>
      </w:r>
      <w:r>
        <w:rPr>
          <w:color w:val="141714"/>
          <w:w w:val="75"/>
          <w:rtl/>
        </w:rPr>
        <w:t>ى</w:t>
      </w:r>
    </w:p>
    <w:p>
      <w:pPr>
        <w:pStyle w:val="BodyText"/>
        <w:bidi/>
        <w:spacing w:line="187" w:lineRule="exact"/>
        <w:ind w:right="2061" w:left="38" w:firstLine="0"/>
        <w:jc w:val="left"/>
      </w:pPr>
      <w:r>
        <w:rPr>
          <w:color w:val="141714"/>
          <w:spacing w:val="-5"/>
          <w:w w:val="70"/>
          <w:rtl/>
        </w:rPr>
        <w:t>ﻃﺮف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ﻣﺒﺘﻼ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ﺟﻠﻮﺗﺮ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از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ﭘﺎى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ﺳﺎﻟﻢ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ﺑﺎﺷﺪ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اﻳﻦ</w:t>
      </w:r>
      <w:r>
        <w:rPr>
          <w:color w:val="141714"/>
          <w:spacing w:val="-8"/>
          <w:rtl/>
        </w:rPr>
        <w:t> </w:t>
      </w:r>
      <w:r>
        <w:rPr>
          <w:color w:val="141714"/>
          <w:w w:val="70"/>
          <w:rtl/>
        </w:rPr>
        <w:t>ﭘﺎ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7"/>
          <w:rtl/>
        </w:rPr>
        <w:t> </w:t>
      </w:r>
      <w:r>
        <w:rPr>
          <w:color w:val="141714"/>
          <w:w w:val="70"/>
          <w:rtl/>
        </w:rPr>
        <w:t>ﺗﺎ</w:t>
      </w:r>
      <w:r>
        <w:rPr>
          <w:color w:val="141714"/>
          <w:spacing w:val="-6"/>
          <w:rtl/>
        </w:rPr>
        <w:t> </w:t>
      </w:r>
      <w:r>
        <w:rPr>
          <w:color w:val="141714"/>
          <w:w w:val="70"/>
          <w:rtl/>
        </w:rPr>
        <w:t>ﺣ</w:t>
      </w:r>
      <w:r>
        <w:rPr>
          <w:color w:val="141714"/>
          <w:w w:val="70"/>
          <w:rtl/>
        </w:rPr>
        <w:t>ﺪ</w:t>
      </w:r>
    </w:p>
    <w:p>
      <w:pPr>
        <w:pStyle w:val="BodyText"/>
        <w:bidi/>
        <w:spacing w:before="151"/>
        <w:ind w:right="2061" w:left="38" w:firstLine="0"/>
        <w:jc w:val="left"/>
        <w:rPr>
          <w:rFonts w:ascii="Nazanin" w:cs="Nazanin"/>
        </w:rPr>
      </w:pPr>
      <w:r>
        <w:rPr>
          <w:color w:val="141714"/>
          <w:spacing w:val="-4"/>
          <w:w w:val="70"/>
          <w:rtl/>
        </w:rPr>
        <w:t>اﻣﻜﺎن</w:t>
      </w:r>
      <w:r>
        <w:rPr>
          <w:color w:val="141714"/>
          <w:spacing w:val="9"/>
          <w:rtl/>
        </w:rPr>
        <w:t> </w:t>
      </w:r>
      <w:r>
        <w:rPr>
          <w:color w:val="141714"/>
          <w:w w:val="70"/>
          <w:rtl/>
        </w:rPr>
        <w:t>ﻣﺴﺘﻘﻴﻢ</w:t>
      </w:r>
      <w:r>
        <w:rPr>
          <w:color w:val="141714"/>
          <w:spacing w:val="8"/>
          <w:rtl/>
        </w:rPr>
        <w:t> </w:t>
      </w:r>
      <w:r>
        <w:rPr>
          <w:color w:val="141714"/>
          <w:w w:val="70"/>
          <w:rtl/>
        </w:rPr>
        <w:t>ﻧﮕﻪ</w:t>
      </w:r>
      <w:r>
        <w:rPr>
          <w:color w:val="141714"/>
          <w:spacing w:val="9"/>
          <w:rtl/>
        </w:rPr>
        <w:t> </w:t>
      </w:r>
      <w:r>
        <w:rPr>
          <w:color w:val="141714"/>
          <w:w w:val="70"/>
          <w:rtl/>
        </w:rPr>
        <w:t>دارﻳﺪ</w:t>
      </w:r>
      <w:r>
        <w:rPr>
          <w:rFonts w:ascii="Nazanin" w:cs="Nazanin"/>
          <w:color w:val="141714"/>
          <w:w w:val="70"/>
        </w:rPr>
        <w:t>.</w:t>
      </w:r>
    </w:p>
    <w:p>
      <w:pPr>
        <w:pStyle w:val="BodyText"/>
        <w:bidi/>
        <w:spacing w:before="62"/>
        <w:ind w:right="2125" w:left="836" w:hanging="2"/>
        <w:jc w:val="left"/>
      </w:pPr>
      <w:r>
        <w:rPr>
          <w:b w:val="0"/>
          <w:bCs w:val="0"/>
          <w:rtl/>
        </w:rPr>
        <w:br w:type="column"/>
      </w:r>
      <w:r>
        <w:rPr>
          <w:color w:val="141714"/>
          <w:spacing w:val="-4"/>
          <w:w w:val="70"/>
          <w:rtl/>
        </w:rPr>
        <w:t>ﺳﺎﻟﻢ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ﺧﻮد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ﻛﻤﻲ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ﻋﻘﺐ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ﺗﺮ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از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ﭘﺎى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ﺑﻴﻤﺎر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ﻗﺮار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دﻫﻴﺪ</w:t>
      </w:r>
      <w:r>
        <w:rPr>
          <w:rFonts w:ascii="Nazanin" w:cs="Nazanin"/>
          <w:color w:val="141714"/>
          <w:w w:val="70"/>
        </w:rPr>
        <w:t>.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ﻛﻤﻲ</w:t>
      </w:r>
      <w:r>
        <w:rPr>
          <w:color w:val="141714"/>
          <w:spacing w:val="-14"/>
          <w:rtl/>
        </w:rPr>
        <w:t> </w:t>
      </w:r>
      <w:r>
        <w:rPr>
          <w:color w:val="141714"/>
          <w:w w:val="70"/>
          <w:rtl/>
        </w:rPr>
        <w:t>ﺑ</w:t>
      </w:r>
      <w:r>
        <w:rPr>
          <w:color w:val="141714"/>
          <w:w w:val="70"/>
          <w:rtl/>
        </w:rPr>
        <w:t>ﻪ</w:t>
      </w:r>
    </w:p>
    <w:p>
      <w:pPr>
        <w:pStyle w:val="BodyText"/>
        <w:bidi/>
        <w:spacing w:before="72"/>
        <w:ind w:right="2044" w:left="835" w:firstLine="0"/>
        <w:jc w:val="left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5868809</wp:posOffset>
            </wp:positionH>
            <wp:positionV relativeFrom="paragraph">
              <wp:posOffset>-175492</wp:posOffset>
            </wp:positionV>
            <wp:extent cx="914399" cy="1438656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714"/>
          <w:spacing w:val="-5"/>
          <w:w w:val="70"/>
          <w:rtl/>
        </w:rPr>
        <w:t>ﺟﻠﻮ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ﺧﻢ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ﺷﺪه،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ﻳﻚ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دﺳﺖ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را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ﺑﺮ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روى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دﺳﺘﻪ</w:t>
      </w:r>
      <w:r>
        <w:rPr>
          <w:color w:val="141714"/>
          <w:spacing w:val="-13"/>
          <w:rtl/>
        </w:rPr>
        <w:t> </w:t>
      </w:r>
      <w:r>
        <w:rPr>
          <w:color w:val="141714"/>
          <w:w w:val="70"/>
          <w:rtl/>
        </w:rPr>
        <w:t>ﺻﻨﺪﻟﻲ</w:t>
      </w:r>
      <w:r>
        <w:rPr>
          <w:color w:val="141714"/>
          <w:spacing w:val="-11"/>
          <w:rtl/>
        </w:rPr>
        <w:t> </w:t>
      </w:r>
      <w:r>
        <w:rPr>
          <w:color w:val="141714"/>
          <w:w w:val="70"/>
          <w:rtl/>
        </w:rPr>
        <w:t>و</w:t>
      </w:r>
      <w:r>
        <w:rPr>
          <w:color w:val="141714"/>
          <w:spacing w:val="-12"/>
          <w:rtl/>
        </w:rPr>
        <w:t> </w:t>
      </w:r>
      <w:r>
        <w:rPr>
          <w:color w:val="141714"/>
          <w:w w:val="70"/>
          <w:rtl/>
        </w:rPr>
        <w:t>دﺳ</w:t>
      </w:r>
      <w:r>
        <w:rPr>
          <w:color w:val="141714"/>
          <w:w w:val="70"/>
          <w:rtl/>
        </w:rPr>
        <w:t>ﺖ</w:t>
      </w:r>
    </w:p>
    <w:p>
      <w:pPr>
        <w:pStyle w:val="BodyText"/>
        <w:bidi/>
        <w:spacing w:line="276" w:lineRule="auto" w:before="150"/>
        <w:ind w:right="1881" w:left="836" w:hanging="1"/>
        <w:jc w:val="left"/>
        <w:rPr>
          <w:rFonts w:ascii="Nazanin" w:cs="Nazanin"/>
        </w:rPr>
      </w:pPr>
      <w:r>
        <w:rPr>
          <w:color w:val="141714"/>
          <w:w w:val="75"/>
          <w:rtl/>
        </w:rPr>
        <w:t>دﻳﮕﺮ را ﺑﺮ روى دﺳﺘﻪ واﻛﺮ ﻗﺮار دﻫﻴﺪ</w:t>
      </w:r>
      <w:r>
        <w:rPr>
          <w:rFonts w:ascii="Nazanin" w:cs="Nazanin"/>
          <w:color w:val="141714"/>
          <w:w w:val="75"/>
        </w:rPr>
        <w:t>.</w:t>
      </w:r>
      <w:r>
        <w:rPr>
          <w:color w:val="141714"/>
          <w:w w:val="75"/>
          <w:rtl/>
        </w:rPr>
        <w:t> ﺑﺮ روى ﻫﺮ دو</w:t>
      </w:r>
      <w:r>
        <w:rPr>
          <w:color w:val="141714"/>
          <w:spacing w:val="40"/>
          <w:rtl/>
        </w:rPr>
        <w:t> </w:t>
      </w:r>
      <w:r>
        <w:rPr>
          <w:color w:val="141714"/>
          <w:w w:val="75"/>
          <w:rtl/>
        </w:rPr>
        <w:t>دﺳﺖ </w:t>
      </w:r>
      <w:r>
        <w:rPr>
          <w:color w:val="141714"/>
          <w:w w:val="70"/>
          <w:rtl/>
        </w:rPr>
        <w:t>ﺧﻮد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ﺑﻪ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ﺳﻤﺖ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ﭘﺎﻳﻴﻦ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ﻓﺸﺎر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وارد</w:t>
      </w:r>
      <w:r>
        <w:rPr>
          <w:color w:val="141714"/>
          <w:spacing w:val="-1"/>
          <w:rtl/>
        </w:rPr>
        <w:t> </w:t>
      </w:r>
      <w:r>
        <w:rPr>
          <w:color w:val="141714"/>
          <w:w w:val="70"/>
          <w:rtl/>
        </w:rPr>
        <w:t>ﻛﻨﻴﺪ</w:t>
      </w:r>
      <w:r>
        <w:rPr>
          <w:rFonts w:ascii="Nazanin" w:cs="Nazanin"/>
          <w:color w:val="141714"/>
          <w:w w:val="70"/>
        </w:rPr>
        <w:t>.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ﭘﺎى</w:t>
      </w:r>
      <w:r>
        <w:rPr>
          <w:color w:val="141714"/>
          <w:spacing w:val="-4"/>
          <w:rtl/>
        </w:rPr>
        <w:t> </w:t>
      </w:r>
      <w:r>
        <w:rPr>
          <w:color w:val="141714"/>
          <w:w w:val="70"/>
          <w:rtl/>
        </w:rPr>
        <w:t>ﺳﺎﻟﻢ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ﺧﻮد</w:t>
      </w:r>
      <w:r>
        <w:rPr>
          <w:color w:val="141714"/>
          <w:spacing w:val="-3"/>
          <w:rtl/>
        </w:rPr>
        <w:t> </w:t>
      </w:r>
      <w:r>
        <w:rPr>
          <w:color w:val="141714"/>
          <w:w w:val="70"/>
          <w:rtl/>
        </w:rPr>
        <w:t>را ﻣﺤﻜﻢ </w:t>
      </w:r>
      <w:r>
        <w:rPr>
          <w:color w:val="141714"/>
          <w:w w:val="75"/>
          <w:rtl/>
        </w:rPr>
        <w:t>ﺑﺮ روى زﻣﻴﻦ ﻓﺸﺎر دﻫﻴﺪ و ﺑﻠﻨﺪ ﺷﻮﻳﺪ</w:t>
      </w:r>
      <w:r>
        <w:rPr>
          <w:rFonts w:ascii="Nazanin" w:cs="Nazanin"/>
          <w:color w:val="141714"/>
          <w:w w:val="75"/>
        </w:rPr>
        <w:t>.</w:t>
      </w:r>
    </w:p>
    <w:sectPr>
      <w:type w:val="continuous"/>
      <w:pgSz w:w="16840" w:h="11910" w:orient="landscape"/>
      <w:pgMar w:top="40" w:bottom="0" w:left="520" w:right="0"/>
      <w:cols w:num="2" w:equalWidth="0">
        <w:col w:w="7131" w:space="1284"/>
        <w:col w:w="79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Nazanin">
    <w:altName w:val="Nazanin"/>
    <w:charset w:val="B2"/>
    <w:family w:val="auto"/>
    <w:pitch w:val="variable"/>
  </w:font>
  <w:font w:name="Calibri">
    <w:altName w:val="Calibri"/>
    <w:charset w:val="0"/>
    <w:family w:val="swiss"/>
    <w:pitch w:val="variable"/>
  </w:font>
  <w:font w:name="B Nazanin">
    <w:altName w:val="B Nazanin"/>
    <w:charset w:val="B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8"/>
      <w:jc w:val="right"/>
      <w:outlineLvl w:val="1"/>
    </w:pPr>
    <w:rPr>
      <w:rFonts w:ascii="B Nazanin" w:hAnsi="B Nazanin" w:eastAsia="B Nazanin" w:cs="B Nazani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right="836"/>
      <w:jc w:val="right"/>
      <w:outlineLvl w:val="2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sinahospital.tums.ac.ir/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2025-07-12T06:06:20Z</dcterms:created>
  <dcterms:modified xsi:type="dcterms:W3CDTF">2025-07-12T06:06:20Z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2025-07-12T00:00:00Z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